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7"/>
      </w:tblGrid>
      <w:tr w:rsidR="00165B1E" w:rsidRPr="0018678E" w:rsidTr="00944E0F">
        <w:tc>
          <w:tcPr>
            <w:tcW w:w="9823" w:type="dxa"/>
            <w:tcBorders>
              <w:top w:val="nil"/>
              <w:left w:val="nil"/>
              <w:bottom w:val="nil"/>
              <w:right w:val="nil"/>
            </w:tcBorders>
          </w:tcPr>
          <w:p w:rsidR="00165B1E" w:rsidRPr="0018678E" w:rsidRDefault="00E31AB2" w:rsidP="00944E0F">
            <w:pPr>
              <w:pBdr>
                <w:bottom w:val="single" w:sz="12" w:space="1" w:color="auto"/>
              </w:pBdr>
              <w:spacing w:after="0" w:line="240" w:lineRule="auto"/>
              <w:ind w:left="-240" w:right="-202" w:hanging="44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36"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4E9EFE63" wp14:editId="4491F6C7">
                  <wp:simplePos x="0" y="0"/>
                  <wp:positionH relativeFrom="column">
                    <wp:posOffset>-654101</wp:posOffset>
                  </wp:positionH>
                  <wp:positionV relativeFrom="paragraph">
                    <wp:posOffset>-171510</wp:posOffset>
                  </wp:positionV>
                  <wp:extent cx="7415598" cy="10384599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Титул положение о гр.ЗПР.jpg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97" t="1676" r="3159" b="1418"/>
                          <a:stretch/>
                        </pic:blipFill>
                        <pic:spPr bwMode="auto">
                          <a:xfrm>
                            <a:off x="0" y="0"/>
                            <a:ext cx="7415598" cy="103845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65B1E" w:rsidRPr="0018678E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32"/>
                <w:szCs w:val="32"/>
                <w:lang w:eastAsia="ru-RU"/>
              </w:rPr>
              <w:t>МДОБУ «</w:t>
            </w:r>
            <w:proofErr w:type="spellStart"/>
            <w:r w:rsidR="00165B1E" w:rsidRPr="0018678E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32"/>
                <w:szCs w:val="32"/>
                <w:lang w:eastAsia="ru-RU"/>
              </w:rPr>
              <w:t>Кузьмоловский</w:t>
            </w:r>
            <w:proofErr w:type="spellEnd"/>
            <w:r w:rsidR="00165B1E" w:rsidRPr="0018678E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32"/>
                <w:szCs w:val="32"/>
                <w:lang w:eastAsia="ru-RU"/>
              </w:rPr>
              <w:t xml:space="preserve"> детский сад комбинированного вида» </w:t>
            </w:r>
          </w:p>
          <w:p w:rsidR="00165B1E" w:rsidRPr="0018678E" w:rsidRDefault="00165B1E" w:rsidP="00944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tbl>
            <w:tblPr>
              <w:tblW w:w="97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595"/>
              <w:gridCol w:w="1075"/>
              <w:gridCol w:w="4111"/>
            </w:tblGrid>
            <w:tr w:rsidR="00165B1E" w:rsidRPr="0018678E" w:rsidTr="00944E0F">
              <w:tc>
                <w:tcPr>
                  <w:tcW w:w="459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65B1E" w:rsidRPr="0018678E" w:rsidRDefault="00165B1E" w:rsidP="00944E0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678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Принято</w:t>
                  </w:r>
                </w:p>
                <w:p w:rsidR="00165B1E" w:rsidRPr="0018678E" w:rsidRDefault="00165B1E" w:rsidP="00944E0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67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 педагогическом совете  МДОБУ «</w:t>
                  </w:r>
                  <w:proofErr w:type="spellStart"/>
                  <w:r w:rsidRPr="001867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Кузьмоловский</w:t>
                  </w:r>
                  <w:proofErr w:type="spellEnd"/>
                  <w:r w:rsidRPr="001867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ДСКВ» </w:t>
                  </w:r>
                </w:p>
                <w:p w:rsidR="00165B1E" w:rsidRPr="0018678E" w:rsidRDefault="00165B1E" w:rsidP="00944E0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867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протокол №1   от «</w:t>
                  </w:r>
                  <w:r w:rsidRPr="001867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28</w:t>
                  </w:r>
                  <w:r w:rsidRPr="001867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» </w:t>
                  </w:r>
                  <w:r w:rsidRPr="001867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 xml:space="preserve">августа </w:t>
                  </w:r>
                  <w:r w:rsidRPr="001867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2015г</w:t>
                  </w:r>
                  <w:r w:rsidRPr="0018678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65B1E" w:rsidRPr="0018678E" w:rsidRDefault="00165B1E" w:rsidP="00944E0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65B1E" w:rsidRPr="0018678E" w:rsidRDefault="00165B1E" w:rsidP="00944E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678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УТВЕРЖДАЮ</w:t>
                  </w:r>
                </w:p>
              </w:tc>
            </w:tr>
            <w:tr w:rsidR="00165B1E" w:rsidRPr="0018678E" w:rsidTr="00944E0F">
              <w:tc>
                <w:tcPr>
                  <w:tcW w:w="4595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165B1E" w:rsidRPr="0018678E" w:rsidRDefault="00165B1E" w:rsidP="00944E0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65B1E" w:rsidRPr="0018678E" w:rsidRDefault="00165B1E" w:rsidP="00944E0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65B1E" w:rsidRPr="0018678E" w:rsidRDefault="00165B1E" w:rsidP="00944E0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67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Заведующий </w:t>
                  </w:r>
                </w:p>
                <w:p w:rsidR="00165B1E" w:rsidRPr="0018678E" w:rsidRDefault="00165B1E" w:rsidP="00944E0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67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МДОБУ «</w:t>
                  </w:r>
                  <w:proofErr w:type="spellStart"/>
                  <w:r w:rsidRPr="001867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Кузьмоловский</w:t>
                  </w:r>
                  <w:proofErr w:type="spellEnd"/>
                  <w:r w:rsidRPr="001867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ДСКВ»</w:t>
                  </w:r>
                </w:p>
              </w:tc>
            </w:tr>
            <w:tr w:rsidR="00165B1E" w:rsidRPr="0018678E" w:rsidTr="00944E0F">
              <w:tc>
                <w:tcPr>
                  <w:tcW w:w="4595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165B1E" w:rsidRPr="0018678E" w:rsidRDefault="00165B1E" w:rsidP="00944E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65B1E" w:rsidRPr="0018678E" w:rsidRDefault="00165B1E" w:rsidP="00944E0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65B1E" w:rsidRPr="0018678E" w:rsidRDefault="00165B1E" w:rsidP="00944E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67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/</w:t>
                  </w:r>
                  <w:proofErr w:type="spellStart"/>
                  <w:r w:rsidRPr="001867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Т.А.Кузнецова</w:t>
                  </w:r>
                  <w:proofErr w:type="spellEnd"/>
                  <w:r w:rsidRPr="001867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/</w:t>
                  </w:r>
                </w:p>
              </w:tc>
            </w:tr>
            <w:tr w:rsidR="00165B1E" w:rsidRPr="0018678E" w:rsidTr="00944E0F">
              <w:tc>
                <w:tcPr>
                  <w:tcW w:w="4595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165B1E" w:rsidRPr="0018678E" w:rsidRDefault="00165B1E" w:rsidP="00944E0F">
                  <w:pPr>
                    <w:spacing w:after="0" w:line="240" w:lineRule="auto"/>
                    <w:ind w:firstLine="426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lang w:eastAsia="ru-RU"/>
                    </w:rPr>
                  </w:pP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65B1E" w:rsidRPr="0018678E" w:rsidRDefault="00165B1E" w:rsidP="00944E0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111" w:type="dxa"/>
                  <w:tcBorders>
                    <w:left w:val="nil"/>
                    <w:bottom w:val="nil"/>
                    <w:right w:val="nil"/>
                  </w:tcBorders>
                </w:tcPr>
                <w:p w:rsidR="00165B1E" w:rsidRPr="0018678E" w:rsidRDefault="00165B1E" w:rsidP="00944E0F">
                  <w:pPr>
                    <w:spacing w:after="0" w:line="240" w:lineRule="auto"/>
                    <w:ind w:firstLine="45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8678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подпись</w:t>
                  </w:r>
                </w:p>
              </w:tc>
            </w:tr>
            <w:tr w:rsidR="00165B1E" w:rsidRPr="0018678E" w:rsidTr="00944E0F">
              <w:tc>
                <w:tcPr>
                  <w:tcW w:w="4595" w:type="dxa"/>
                  <w:vMerge/>
                  <w:tcBorders>
                    <w:left w:val="nil"/>
                    <w:bottom w:val="nil"/>
                    <w:right w:val="nil"/>
                  </w:tcBorders>
                  <w:vAlign w:val="bottom"/>
                </w:tcPr>
                <w:p w:rsidR="00165B1E" w:rsidRPr="0018678E" w:rsidRDefault="00165B1E" w:rsidP="00944E0F">
                  <w:pPr>
                    <w:spacing w:after="0" w:line="240" w:lineRule="auto"/>
                    <w:ind w:firstLine="2268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65B1E" w:rsidRPr="0018678E" w:rsidRDefault="00165B1E" w:rsidP="00944E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:rsidR="00165B1E" w:rsidRPr="0018678E" w:rsidRDefault="00165B1E" w:rsidP="00944E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27D73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Приказ № 87 </w:t>
                  </w:r>
                  <w:r w:rsidRPr="001867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од  от 01.09.2015г.</w:t>
                  </w:r>
                </w:p>
              </w:tc>
            </w:tr>
          </w:tbl>
          <w:p w:rsidR="00165B1E" w:rsidRPr="0018678E" w:rsidRDefault="00165B1E" w:rsidP="00944E0F">
            <w:pPr>
              <w:jc w:val="both"/>
              <w:rPr>
                <w:rFonts w:ascii="Calibri" w:eastAsia="Times New Roman" w:hAnsi="Calibri" w:cs="Times New Roman"/>
                <w:color w:val="000000"/>
                <w:spacing w:val="19"/>
                <w:lang w:eastAsia="ru-RU"/>
              </w:rPr>
            </w:pPr>
          </w:p>
        </w:tc>
      </w:tr>
    </w:tbl>
    <w:p w:rsidR="00165B1E" w:rsidRPr="0018678E" w:rsidRDefault="00165B1E" w:rsidP="00165B1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65B1E" w:rsidRPr="0018678E" w:rsidRDefault="00165B1E" w:rsidP="00165B1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65B1E" w:rsidRPr="0018678E" w:rsidRDefault="00165B1E" w:rsidP="00165B1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u w:val="single"/>
          <w:lang w:eastAsia="ru-RU"/>
        </w:rPr>
      </w:pPr>
    </w:p>
    <w:p w:rsidR="00165B1E" w:rsidRPr="0018678E" w:rsidRDefault="00165B1E" w:rsidP="00165B1E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165B1E" w:rsidRPr="0018678E" w:rsidRDefault="00165B1E" w:rsidP="00165B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67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165B1E" w:rsidRPr="0018678E" w:rsidRDefault="00165B1E" w:rsidP="00165B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  группе компенсирующе</w:t>
      </w:r>
      <w:r w:rsidRPr="001867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й направленности для детей  </w:t>
      </w:r>
    </w:p>
    <w:p w:rsidR="00165B1E" w:rsidRPr="0018678E" w:rsidRDefault="00165B1E" w:rsidP="00165B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задержкой психического развития</w:t>
      </w:r>
      <w:r w:rsidRPr="001867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165B1E" w:rsidRPr="0018678E" w:rsidRDefault="00165B1E" w:rsidP="00165B1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165B1E" w:rsidRPr="0018678E" w:rsidRDefault="00165B1E" w:rsidP="00165B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</w:pPr>
      <w:r w:rsidRPr="0018678E"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  <w:t>1. Общие положения</w:t>
      </w:r>
    </w:p>
    <w:p w:rsidR="00165B1E" w:rsidRPr="0018678E" w:rsidRDefault="00165B1E" w:rsidP="00165B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</w:p>
    <w:p w:rsidR="00165B1E" w:rsidRPr="000A77B3" w:rsidRDefault="00165B1E" w:rsidP="00165B1E">
      <w:pPr>
        <w:spacing w:after="0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8678E">
        <w:rPr>
          <w:rFonts w:ascii="Times New Roman" w:eastAsia="Times New Roman" w:hAnsi="Times New Roman" w:cs="Arial"/>
          <w:sz w:val="24"/>
          <w:szCs w:val="24"/>
          <w:lang w:eastAsia="ru-RU"/>
        </w:rPr>
        <w:t>1.1.</w:t>
      </w:r>
      <w:r w:rsidRPr="0018678E">
        <w:rPr>
          <w:rFonts w:ascii="Times New Roman" w:eastAsia="Times New Roman" w:hAnsi="Times New Roman" w:cs="Arial"/>
          <w:sz w:val="16"/>
          <w:szCs w:val="16"/>
          <w:lang w:eastAsia="ru-RU"/>
        </w:rPr>
        <w:t xml:space="preserve"> </w:t>
      </w:r>
      <w:r w:rsidRPr="000A77B3">
        <w:rPr>
          <w:rFonts w:ascii="Times New Roman" w:eastAsia="Times New Roman" w:hAnsi="Times New Roman" w:cs="Arial"/>
          <w:sz w:val="24"/>
          <w:szCs w:val="24"/>
          <w:lang w:eastAsia="ru-RU"/>
        </w:rPr>
        <w:t>Настоящее По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ложение  о группе компенсирующе</w:t>
      </w:r>
      <w:r w:rsidRPr="000A77B3">
        <w:rPr>
          <w:rFonts w:ascii="Times New Roman" w:eastAsia="Times New Roman" w:hAnsi="Times New Roman" w:cs="Arial"/>
          <w:sz w:val="24"/>
          <w:szCs w:val="24"/>
          <w:lang w:eastAsia="ru-RU"/>
        </w:rPr>
        <w:t>й направленности для детей  дошкольного возраста (далее – Положение) регламентирует  дея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тельность  группы компенсирующе</w:t>
      </w:r>
      <w:r w:rsidRPr="000A77B3">
        <w:rPr>
          <w:rFonts w:ascii="Times New Roman" w:eastAsia="Times New Roman" w:hAnsi="Times New Roman" w:cs="Arial"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направленности для детей с задержкой психического развития (далее ЗПР)</w:t>
      </w:r>
      <w:r w:rsidRPr="000A77B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в Муниципальном дошкольном образовательном бюджетном учреждении «</w:t>
      </w:r>
      <w:proofErr w:type="spellStart"/>
      <w:r w:rsidRPr="000A77B3">
        <w:rPr>
          <w:rFonts w:ascii="Times New Roman" w:eastAsia="Times New Roman" w:hAnsi="Times New Roman" w:cs="Arial"/>
          <w:sz w:val="24"/>
          <w:szCs w:val="24"/>
          <w:lang w:eastAsia="ru-RU"/>
        </w:rPr>
        <w:t>Кузьмоловский</w:t>
      </w:r>
      <w:proofErr w:type="spellEnd"/>
      <w:r w:rsidRPr="000A77B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детский сад комбинированного вида»  (далее МДОБУ)</w:t>
      </w:r>
    </w:p>
    <w:p w:rsidR="00165B1E" w:rsidRPr="00AC5067" w:rsidRDefault="00165B1E" w:rsidP="00165B1E">
      <w:pPr>
        <w:spacing w:after="0"/>
        <w:ind w:firstLine="567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1.2. </w:t>
      </w:r>
      <w:r w:rsidRPr="000A77B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Настоящее Положение разработано </w:t>
      </w:r>
      <w:r w:rsidRPr="00AC5067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основании следующих нормативных </w:t>
      </w:r>
      <w:r w:rsidRPr="00AC5067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правовых документов, реглам</w:t>
      </w:r>
      <w:r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ентирующих функционирование группы компенсирующей направленности для детей с ЗПР</w:t>
      </w:r>
      <w:r w:rsidRPr="00AC5067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:</w:t>
      </w:r>
    </w:p>
    <w:p w:rsidR="00165B1E" w:rsidRPr="00D15B96" w:rsidRDefault="00165B1E" w:rsidP="00165B1E">
      <w:pPr>
        <w:pStyle w:val="a5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15B9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Конвенция о правах ребенка от 20.11 1989 г. </w:t>
      </w:r>
    </w:p>
    <w:p w:rsidR="00165B1E" w:rsidRPr="000A77B3" w:rsidRDefault="000D4C76" w:rsidP="00165B1E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Закон</w:t>
      </w:r>
      <w:r w:rsidR="00165B1E" w:rsidRPr="000A77B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№ 273-ФЗ "Об образовании в РФ" от 29.12.2012; </w:t>
      </w:r>
    </w:p>
    <w:p w:rsidR="00165B1E" w:rsidRPr="000A77B3" w:rsidRDefault="00165B1E" w:rsidP="00165B1E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Приказ</w:t>
      </w:r>
      <w:r w:rsidRPr="000A77B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№ 1155 «Об утверждении ФГОС ДО» от 17.10.2013;</w:t>
      </w:r>
    </w:p>
    <w:p w:rsidR="00165B1E" w:rsidRPr="00AC5067" w:rsidRDefault="00165B1E" w:rsidP="00165B1E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Приказ</w:t>
      </w:r>
      <w:r w:rsidRPr="00AC506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№ 1014 от «Об утверждении Порядка организации и осуществления образовательной деятельности по основным общеобразовательным программам – ОП ДО» от 30.08.2013г;  </w:t>
      </w:r>
    </w:p>
    <w:p w:rsidR="00165B1E" w:rsidRPr="00AC5067" w:rsidRDefault="00165B1E" w:rsidP="00165B1E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Приказ</w:t>
      </w:r>
      <w:r w:rsidRPr="00AC506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№1082 «Об утверждении Положения о психолого-медико-педагогической комиссии» от 20.09.2013 г;</w:t>
      </w:r>
    </w:p>
    <w:p w:rsidR="00165B1E" w:rsidRPr="00D36C7F" w:rsidRDefault="00165B1E" w:rsidP="00165B1E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36C7F">
        <w:rPr>
          <w:rFonts w:ascii="Times New Roman" w:eastAsia="Times New Roman" w:hAnsi="Times New Roman" w:cs="Arial"/>
          <w:sz w:val="24"/>
          <w:szCs w:val="24"/>
          <w:lang w:eastAsia="ru-RU"/>
        </w:rPr>
        <w:t>Письмо № АФ-150/06 «О создании условий для получения образования детьми с ОВЗ и детьми-инвалидами» от 18.04.2008 г;</w:t>
      </w:r>
    </w:p>
    <w:p w:rsidR="00165B1E" w:rsidRPr="00D36C7F" w:rsidRDefault="00165B1E" w:rsidP="00165B1E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36C7F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Письмо </w:t>
      </w:r>
      <w:proofErr w:type="spellStart"/>
      <w:r w:rsidRPr="00D36C7F">
        <w:rPr>
          <w:rFonts w:ascii="Times New Roman" w:eastAsia="Times New Roman" w:hAnsi="Times New Roman" w:cs="Arial"/>
          <w:sz w:val="24"/>
          <w:szCs w:val="24"/>
          <w:lang w:eastAsia="ru-RU"/>
        </w:rPr>
        <w:t>Минобрнауки</w:t>
      </w:r>
      <w:proofErr w:type="spellEnd"/>
      <w:r w:rsidRPr="00D36C7F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РФ № 03-51-5ин/23-03 от 16.01.2002г "Об интегрированном воспитании и обучении детей с отклонениями в развитии в дошкольных образовательных учреждениях.</w:t>
      </w:r>
    </w:p>
    <w:p w:rsidR="00165B1E" w:rsidRPr="00D36C7F" w:rsidRDefault="00165B1E" w:rsidP="00165B1E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36C7F">
        <w:rPr>
          <w:rFonts w:ascii="Times New Roman" w:eastAsia="Times New Roman" w:hAnsi="Times New Roman" w:cs="Arial"/>
          <w:sz w:val="24"/>
          <w:szCs w:val="24"/>
          <w:lang w:eastAsia="ru-RU"/>
        </w:rPr>
        <w:t>Письмо Минобразования РФ № 29/1524-6 от 26.04.01 "О концепции интегрированного обучения лиц с ограниченными возможностями здоровья (со специальными образовательными потребностями)</w:t>
      </w:r>
    </w:p>
    <w:p w:rsidR="00165B1E" w:rsidRDefault="00165B1E" w:rsidP="00165B1E">
      <w:pPr>
        <w:pStyle w:val="a5"/>
        <w:numPr>
          <w:ilvl w:val="0"/>
          <w:numId w:val="2"/>
        </w:numPr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AC5067">
        <w:rPr>
          <w:rFonts w:ascii="Times New Roman" w:eastAsia="Times New Roman" w:hAnsi="Times New Roman" w:cs="Arial"/>
          <w:sz w:val="24"/>
          <w:szCs w:val="24"/>
          <w:lang w:eastAsia="ru-RU"/>
        </w:rPr>
        <w:t>Санитарно-эпидемиологические правила и нормативы СанПиН 2.4.1.3049-13 (утверждены постановлением главного государственного санитарного врача РФ № 26 от 15 мая 2013 г.).</w:t>
      </w:r>
    </w:p>
    <w:p w:rsidR="00165B1E" w:rsidRPr="00D36C7F" w:rsidRDefault="008C5B5B" w:rsidP="00165B1E">
      <w:pPr>
        <w:pStyle w:val="a5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Постановление</w:t>
      </w:r>
      <w:r w:rsidR="00165B1E" w:rsidRPr="00D36C7F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№1084  «О порядке комплектования муниципальных образовательных учреждений МО</w:t>
      </w:r>
      <w:r w:rsidR="00165B1E" w:rsidRPr="00D36C7F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«Всеволожский муниципальный район» Ленинградской области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, реализующих основную образовательную программу дошкольного образования»</w:t>
      </w:r>
      <w:r w:rsidR="00165B1E" w:rsidRPr="00D36C7F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от 06.04.2015г.</w:t>
      </w:r>
    </w:p>
    <w:p w:rsidR="00165B1E" w:rsidRPr="00AC5067" w:rsidRDefault="00165B1E" w:rsidP="00165B1E">
      <w:pPr>
        <w:pStyle w:val="a5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Устав МДОБУ «</w:t>
      </w:r>
      <w:proofErr w:type="spellStart"/>
      <w:r>
        <w:rPr>
          <w:rFonts w:ascii="Times New Roman" w:eastAsia="Times New Roman" w:hAnsi="Times New Roman" w:cs="Arial"/>
          <w:sz w:val="24"/>
          <w:szCs w:val="24"/>
          <w:lang w:eastAsia="ru-RU"/>
        </w:rPr>
        <w:t>Кузьмоловский</w:t>
      </w:r>
      <w:proofErr w:type="spellEnd"/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ДСКВ»</w:t>
      </w:r>
      <w:r w:rsidRPr="00AC506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</w:p>
    <w:p w:rsidR="00165B1E" w:rsidRPr="0018678E" w:rsidRDefault="00165B1E" w:rsidP="00165B1E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165B1E" w:rsidRDefault="00165B1E" w:rsidP="00165B1E">
      <w:pPr>
        <w:spacing w:after="0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165B1E" w:rsidRPr="00D36C7F" w:rsidRDefault="00165B1E" w:rsidP="00165B1E">
      <w:pPr>
        <w:spacing w:after="0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1.3.В </w:t>
      </w:r>
      <w:r w:rsidR="00244D00">
        <w:rPr>
          <w:rFonts w:ascii="Times New Roman" w:eastAsia="Times New Roman" w:hAnsi="Times New Roman" w:cs="Arial"/>
          <w:sz w:val="24"/>
          <w:szCs w:val="24"/>
          <w:lang w:eastAsia="ru-RU"/>
        </w:rPr>
        <w:t>группе компенсирующе</w:t>
      </w:r>
      <w:r w:rsidRPr="00D36C7F">
        <w:rPr>
          <w:rFonts w:ascii="Times New Roman" w:eastAsia="Times New Roman" w:hAnsi="Times New Roman" w:cs="Arial"/>
          <w:sz w:val="24"/>
          <w:szCs w:val="24"/>
          <w:lang w:eastAsia="ru-RU"/>
        </w:rPr>
        <w:t>й направле</w:t>
      </w:r>
      <w:r w:rsidR="00244D00">
        <w:rPr>
          <w:rFonts w:ascii="Times New Roman" w:eastAsia="Times New Roman" w:hAnsi="Times New Roman" w:cs="Arial"/>
          <w:sz w:val="24"/>
          <w:szCs w:val="24"/>
          <w:lang w:eastAsia="ru-RU"/>
        </w:rPr>
        <w:t>нности осуще</w:t>
      </w:r>
      <w:bookmarkStart w:id="0" w:name="_GoBack"/>
      <w:bookmarkEnd w:id="0"/>
      <w:r w:rsidR="00244D00">
        <w:rPr>
          <w:rFonts w:ascii="Times New Roman" w:eastAsia="Times New Roman" w:hAnsi="Times New Roman" w:cs="Arial"/>
          <w:sz w:val="24"/>
          <w:szCs w:val="24"/>
          <w:lang w:eastAsia="ru-RU"/>
        </w:rPr>
        <w:t>ствляется  образование  детей с ЗПР</w:t>
      </w:r>
      <w:r w:rsidRPr="00D36C7F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в соответствии с образовательной программой МДОБУ, разработанной педагогическим коллективом МДОБУ самостоятельно на основе примерной образовательной программы дошкольного образования «Радуга» и вариативной примерной адаптированной основной образовательной программы для д</w:t>
      </w:r>
      <w:r w:rsidR="00244D00">
        <w:rPr>
          <w:rFonts w:ascii="Times New Roman" w:eastAsia="Times New Roman" w:hAnsi="Times New Roman" w:cs="Arial"/>
          <w:sz w:val="24"/>
          <w:szCs w:val="24"/>
          <w:lang w:eastAsia="ru-RU"/>
        </w:rPr>
        <w:t>етей с задержкой психического развития   с 4</w:t>
      </w:r>
      <w:r w:rsidRPr="00D36C7F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до 7 лет</w:t>
      </w:r>
      <w:r w:rsidR="00244D00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:rsidR="00165B1E" w:rsidRPr="00D36C7F" w:rsidRDefault="00165B1E" w:rsidP="00165B1E">
      <w:pPr>
        <w:spacing w:after="0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36C7F">
        <w:rPr>
          <w:rFonts w:ascii="Times New Roman" w:eastAsia="Times New Roman" w:hAnsi="Times New Roman" w:cs="Arial"/>
          <w:sz w:val="24"/>
          <w:szCs w:val="24"/>
          <w:lang w:eastAsia="ru-RU"/>
        </w:rPr>
        <w:t>1.4. Груп</w:t>
      </w:r>
      <w:r w:rsidR="00244D00">
        <w:rPr>
          <w:rFonts w:ascii="Times New Roman" w:eastAsia="Times New Roman" w:hAnsi="Times New Roman" w:cs="Arial"/>
          <w:sz w:val="24"/>
          <w:szCs w:val="24"/>
          <w:lang w:eastAsia="ru-RU"/>
        </w:rPr>
        <w:t>па компенсирующей направленности для детей с ЗП</w:t>
      </w:r>
      <w:r w:rsidRPr="00D36C7F">
        <w:rPr>
          <w:rFonts w:ascii="Times New Roman" w:eastAsia="Times New Roman" w:hAnsi="Times New Roman" w:cs="Arial"/>
          <w:sz w:val="24"/>
          <w:szCs w:val="24"/>
          <w:lang w:eastAsia="ru-RU"/>
        </w:rPr>
        <w:t>Р  создана в ДОУ  с целью обеспечения вариативных условий для получения дошкольного образования детьми с ОВЗ  и их интеграции в общеобразовательную среду вместе с нормально развивающимися сверстниками</w:t>
      </w:r>
      <w:r w:rsidR="00244D0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в ДОУ</w:t>
      </w:r>
      <w:r w:rsidRPr="00D36C7F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. Под вариативными условиями понимаются условия обучения, воспитания и развития, включающее использование примерных адаптированных образовательных программ, квалифицированной помощи специалистов, применение методов и приемов, </w:t>
      </w:r>
      <w:r w:rsidRPr="00D36C7F">
        <w:t xml:space="preserve"> </w:t>
      </w:r>
      <w:r w:rsidRPr="00D36C7F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способствующих эффективному решению </w:t>
      </w:r>
      <w:r w:rsidR="00244D00">
        <w:rPr>
          <w:rFonts w:ascii="Times New Roman" w:eastAsia="Times New Roman" w:hAnsi="Times New Roman" w:cs="Arial"/>
          <w:sz w:val="24"/>
          <w:szCs w:val="24"/>
          <w:lang w:eastAsia="ru-RU"/>
        </w:rPr>
        <w:t>проблем познавательного</w:t>
      </w:r>
      <w:r w:rsidRPr="00D36C7F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развития и  социальной адаптации и интеграции в общество детей с ОВЗ.</w:t>
      </w:r>
    </w:p>
    <w:p w:rsidR="00165B1E" w:rsidRPr="00D36C7F" w:rsidRDefault="00165B1E" w:rsidP="00165B1E">
      <w:pPr>
        <w:spacing w:after="0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36C7F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Основные задачи:</w:t>
      </w:r>
    </w:p>
    <w:p w:rsidR="00165B1E" w:rsidRPr="00D36C7F" w:rsidRDefault="00165B1E" w:rsidP="00165B1E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36C7F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1) Оказание </w:t>
      </w:r>
      <w:r w:rsidRPr="00D36C7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психолого-медико-педагогической помощи</w:t>
      </w:r>
      <w:r w:rsidRPr="00D36C7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</w:t>
      </w:r>
      <w:r w:rsidR="00244D0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детям, имеющим проблемы в познавательном развитии </w:t>
      </w:r>
      <w:r w:rsidRPr="00D36C7F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на протяжении всего периода обучения в образовательном учреждении.</w:t>
      </w:r>
    </w:p>
    <w:p w:rsidR="00165B1E" w:rsidRPr="00D36C7F" w:rsidRDefault="00165B1E" w:rsidP="00165B1E">
      <w:pPr>
        <w:spacing w:after="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36C7F">
        <w:rPr>
          <w:rFonts w:ascii="Times New Roman" w:eastAsia="Times New Roman" w:hAnsi="Times New Roman" w:cs="Arial"/>
          <w:sz w:val="24"/>
          <w:szCs w:val="24"/>
          <w:lang w:eastAsia="ru-RU"/>
        </w:rPr>
        <w:t>2) Помощь  семьям воспитан</w:t>
      </w:r>
      <w:r w:rsidR="00244D00">
        <w:rPr>
          <w:rFonts w:ascii="Times New Roman" w:eastAsia="Times New Roman" w:hAnsi="Times New Roman" w:cs="Arial"/>
          <w:sz w:val="24"/>
          <w:szCs w:val="24"/>
          <w:lang w:eastAsia="ru-RU"/>
        </w:rPr>
        <w:t>ников, имеющих проблемы в познавательной сфере</w:t>
      </w:r>
      <w:r w:rsidRPr="00D36C7F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в вопросах, касающихся  реализации образовательных потребностей их детей. </w:t>
      </w:r>
    </w:p>
    <w:p w:rsidR="00165B1E" w:rsidRPr="00D36C7F" w:rsidRDefault="00165B1E" w:rsidP="00165B1E">
      <w:pPr>
        <w:spacing w:after="0"/>
        <w:jc w:val="both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D36C7F">
        <w:rPr>
          <w:rFonts w:ascii="Times New Roman" w:eastAsia="Times New Roman" w:hAnsi="Times New Roman" w:cs="Arial"/>
          <w:sz w:val="24"/>
          <w:szCs w:val="24"/>
          <w:lang w:eastAsia="ru-RU"/>
        </w:rPr>
        <w:t>3)Создание оптимальных условий для охраны жизни и укрепления психофизического здоровья детей</w:t>
      </w:r>
      <w:r w:rsidRPr="00D36C7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Pr="00D36C7F">
        <w:rPr>
          <w:rFonts w:ascii="Arial" w:eastAsia="Times New Roman" w:hAnsi="Arial" w:cs="Times New Roman"/>
          <w:sz w:val="20"/>
          <w:szCs w:val="20"/>
          <w:lang w:eastAsia="ru-RU"/>
        </w:rPr>
        <w:t xml:space="preserve"> </w:t>
      </w:r>
    </w:p>
    <w:p w:rsidR="00165B1E" w:rsidRPr="00D36C7F" w:rsidRDefault="00165B1E" w:rsidP="00165B1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36C7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4)Обеспечение  полноценной  интеграции и личностной самореализации детей с ОВЗ в образовательном учреждении.</w:t>
      </w:r>
    </w:p>
    <w:p w:rsidR="00165B1E" w:rsidRDefault="00165B1E" w:rsidP="00165B1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36C7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5)Проведение информационно-просветительской, разъяснительной работы по вопросам, связанным с особенностями образовательного процесса для данной категории детей, со всеми участниками образовательного процесса - обучающимися (как имеющими, так и не имеющими недостатки в развитии), их родителями (законными представителями), педагогическими работниками.</w:t>
      </w:r>
    </w:p>
    <w:p w:rsidR="00F27D73" w:rsidRPr="00D36C7F" w:rsidRDefault="00F27D73" w:rsidP="00165B1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165B1E" w:rsidRPr="00E50461" w:rsidRDefault="00165B1E" w:rsidP="00165B1E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Pr="00E504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 компл</w:t>
      </w:r>
      <w:r w:rsidR="00244D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ектования группы компенсирующей</w:t>
      </w:r>
      <w:r w:rsidRPr="00E504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направленности </w:t>
      </w:r>
      <w:r w:rsidR="00244D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детей с ЗПР</w:t>
      </w:r>
      <w:r w:rsidRPr="00E504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65B1E" w:rsidRPr="00E50461" w:rsidRDefault="00165B1E" w:rsidP="00165B1E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B1E" w:rsidRPr="00E50461" w:rsidRDefault="00165B1E" w:rsidP="00165B1E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50461">
        <w:rPr>
          <w:rFonts w:ascii="Times New Roman" w:eastAsia="Times New Roman" w:hAnsi="Times New Roman" w:cs="Times New Roman"/>
          <w:sz w:val="24"/>
          <w:szCs w:val="24"/>
          <w:lang w:eastAsia="ru-RU"/>
        </w:rPr>
        <w:t>.1. Порядок комп</w:t>
      </w:r>
      <w:r w:rsidR="00244D0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лектования группы компенсирующе</w:t>
      </w:r>
      <w:r w:rsidRPr="00E50461">
        <w:rPr>
          <w:rFonts w:ascii="Times New Roman" w:eastAsia="Times New Roman" w:hAnsi="Times New Roman" w:cs="Times New Roman"/>
          <w:sz w:val="24"/>
          <w:szCs w:val="24"/>
          <w:lang w:eastAsia="ru-RU"/>
        </w:rPr>
        <w:t>й направленности</w:t>
      </w:r>
      <w:r w:rsidR="0024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детей с ЗПР</w:t>
      </w:r>
      <w:r w:rsidRPr="00E50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определяется учредителем в соответствии с законодательством Российской Федерации и закрепляется в уставе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ДОБУ</w:t>
      </w:r>
      <w:r w:rsidRPr="00E504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65B1E" w:rsidRPr="00E50461" w:rsidRDefault="00165B1E" w:rsidP="00165B1E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44D00">
        <w:rPr>
          <w:rFonts w:ascii="Times New Roman" w:eastAsia="Times New Roman" w:hAnsi="Times New Roman" w:cs="Times New Roman"/>
          <w:sz w:val="24"/>
          <w:szCs w:val="24"/>
          <w:lang w:eastAsia="ru-RU"/>
        </w:rPr>
        <w:t>.2. В группы компенсирующе</w:t>
      </w:r>
      <w:r w:rsidRPr="00E50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направленности </w:t>
      </w:r>
      <w:r w:rsidR="00244D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принимаются дети с ЗПР в возрасте от 4</w:t>
      </w:r>
      <w:r w:rsidRPr="00E50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7 лет.  </w:t>
      </w:r>
    </w:p>
    <w:p w:rsidR="00165B1E" w:rsidRPr="00E50461" w:rsidRDefault="00244D00" w:rsidP="00165B1E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Прием детей с ЗП</w:t>
      </w:r>
      <w:r w:rsidR="00165B1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группу компенсирующе</w:t>
      </w:r>
      <w:r w:rsidR="00165B1E" w:rsidRPr="00E50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направленности может проводиться в течение всего года при наличии свободных мест. </w:t>
      </w:r>
    </w:p>
    <w:p w:rsidR="00165B1E" w:rsidRPr="00E50461" w:rsidRDefault="00165B1E" w:rsidP="00165B1E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50461">
        <w:rPr>
          <w:rFonts w:ascii="Times New Roman" w:eastAsia="Times New Roman" w:hAnsi="Times New Roman" w:cs="Times New Roman"/>
          <w:sz w:val="24"/>
          <w:szCs w:val="24"/>
          <w:lang w:eastAsia="ru-RU"/>
        </w:rPr>
        <w:t>.4.</w:t>
      </w:r>
      <w:r w:rsidR="0024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Перевод детей из группы компенсирующе</w:t>
      </w:r>
      <w:r w:rsidRPr="00E50461">
        <w:rPr>
          <w:rFonts w:ascii="Times New Roman" w:eastAsia="Times New Roman" w:hAnsi="Times New Roman" w:cs="Times New Roman"/>
          <w:sz w:val="24"/>
          <w:szCs w:val="24"/>
          <w:lang w:eastAsia="ru-RU"/>
        </w:rPr>
        <w:t>й направленности  в группы общеобразовательной,</w:t>
      </w:r>
      <w:r w:rsidR="0024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комбинированно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E50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направленности   возможен на основании заявления родителей (законных представителей) и з</w:t>
      </w:r>
      <w:r w:rsidR="00244D00">
        <w:rPr>
          <w:rFonts w:ascii="Times New Roman" w:eastAsia="Times New Roman" w:hAnsi="Times New Roman" w:cs="Times New Roman"/>
          <w:sz w:val="24"/>
          <w:szCs w:val="24"/>
          <w:lang w:eastAsia="ru-RU"/>
        </w:rPr>
        <w:t>аключения  ТПМПК для детей с ЗП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E504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65B1E" w:rsidRPr="0018678E" w:rsidRDefault="00165B1E" w:rsidP="00165B1E">
      <w:pPr>
        <w:spacing w:after="0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50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.5. </w:t>
      </w:r>
      <w:r w:rsidRPr="00D36C7F">
        <w:rPr>
          <w:rFonts w:ascii="Times New Roman" w:eastAsia="Times New Roman" w:hAnsi="Times New Roman" w:cs="Arial"/>
          <w:sz w:val="24"/>
          <w:szCs w:val="24"/>
          <w:lang w:eastAsia="ru-RU"/>
        </w:rPr>
        <w:t>Количество и нап</w:t>
      </w:r>
      <w:r w:rsidR="00244D00">
        <w:rPr>
          <w:rFonts w:ascii="Times New Roman" w:eastAsia="Times New Roman" w:hAnsi="Times New Roman" w:cs="Arial"/>
          <w:sz w:val="24"/>
          <w:szCs w:val="24"/>
          <w:lang w:eastAsia="ru-RU"/>
        </w:rPr>
        <w:t>олняемость группы компенсирующе</w:t>
      </w:r>
      <w:r w:rsidRPr="00D36C7F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й направленности для детей с </w:t>
      </w:r>
      <w:r w:rsidR="00244D00">
        <w:rPr>
          <w:rFonts w:ascii="Times New Roman" w:eastAsia="Times New Roman" w:hAnsi="Times New Roman" w:cs="Arial"/>
          <w:sz w:val="24"/>
          <w:szCs w:val="24"/>
          <w:lang w:eastAsia="ru-RU"/>
        </w:rPr>
        <w:t>ЗП</w:t>
      </w:r>
      <w:r w:rsidRPr="0018678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Р  в ДОУ  определяется  Приказом </w:t>
      </w:r>
      <w:proofErr w:type="spellStart"/>
      <w:r w:rsidRPr="0018678E">
        <w:rPr>
          <w:rFonts w:ascii="Times New Roman" w:eastAsia="Times New Roman" w:hAnsi="Times New Roman" w:cs="Arial"/>
          <w:sz w:val="24"/>
          <w:szCs w:val="24"/>
          <w:lang w:eastAsia="ru-RU"/>
        </w:rPr>
        <w:t>Минобрнауки</w:t>
      </w:r>
      <w:proofErr w:type="spellEnd"/>
      <w:r w:rsidRPr="0018678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РФ от 30.08.2013г № 1014 «Об утверждении Порядка организации и осуществления образовательной деятельности по основным общеобразовательным программам – ОП ДО», в соответствии  с </w:t>
      </w:r>
      <w:proofErr w:type="spellStart"/>
      <w:r w:rsidRPr="0018678E">
        <w:rPr>
          <w:rFonts w:ascii="Times New Roman" w:eastAsia="Times New Roman" w:hAnsi="Times New Roman" w:cs="Arial"/>
          <w:sz w:val="24"/>
          <w:szCs w:val="24"/>
          <w:lang w:eastAsia="ru-RU"/>
        </w:rPr>
        <w:t>СанПин</w:t>
      </w:r>
      <w:proofErr w:type="spellEnd"/>
      <w:r w:rsidRPr="0018678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2.4.1.3049-13 № 26 .</w:t>
      </w:r>
    </w:p>
    <w:p w:rsidR="00165B1E" w:rsidRPr="00D36C7F" w:rsidRDefault="00165B1E" w:rsidP="00165B1E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</w:t>
      </w:r>
      <w:r w:rsidRPr="00E50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.6. </w:t>
      </w:r>
      <w:r w:rsidR="00244D00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группу компенсирующе</w:t>
      </w:r>
      <w:r w:rsidRPr="00D36C7F">
        <w:rPr>
          <w:rFonts w:ascii="Times New Roman" w:eastAsia="Times New Roman" w:hAnsi="Times New Roman" w:cs="Times New Roman"/>
          <w:sz w:val="24"/>
          <w:szCs w:val="24"/>
          <w:lang w:eastAsia="ru-RU"/>
        </w:rPr>
        <w:t>й направленности   могут включаться как дети одного возраста, так и дети разных возрастов.</w:t>
      </w:r>
    </w:p>
    <w:p w:rsidR="00165B1E" w:rsidRPr="00E50461" w:rsidRDefault="00165B1E" w:rsidP="00165B1E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44D00">
        <w:rPr>
          <w:rFonts w:ascii="Times New Roman" w:eastAsia="Times New Roman" w:hAnsi="Times New Roman" w:cs="Times New Roman"/>
          <w:sz w:val="24"/>
          <w:szCs w:val="24"/>
          <w:lang w:eastAsia="ru-RU"/>
        </w:rPr>
        <w:t>.7.   В группу компенсирующе</w:t>
      </w:r>
      <w:r w:rsidRPr="00E50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направленности направляются  дети:  </w:t>
      </w:r>
    </w:p>
    <w:p w:rsidR="00165B1E" w:rsidRPr="00E50461" w:rsidRDefault="00165B1E" w:rsidP="00165B1E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4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="00E5544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 задержкой психического развития</w:t>
      </w:r>
      <w:r w:rsidRPr="00E5046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55443" w:rsidRDefault="00165B1E" w:rsidP="00E55443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="00E55443" w:rsidRPr="00E5544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со специфическими расстройствами развития учебных навыков (</w:t>
      </w:r>
      <w:r w:rsidR="00E55443" w:rsidRPr="00E554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</w:t>
      </w:r>
      <w:r w:rsidR="00E55443" w:rsidRPr="00E55443">
        <w:rPr>
          <w:rFonts w:ascii="Times New Roman" w:eastAsia="Times New Roman" w:hAnsi="Times New Roman" w:cs="Times New Roman"/>
          <w:sz w:val="24"/>
          <w:szCs w:val="24"/>
          <w:lang w:eastAsia="ru-RU"/>
        </w:rPr>
        <w:t>81) и общими расстройствами психологического развития (</w:t>
      </w:r>
      <w:r w:rsidR="00E55443" w:rsidRPr="00E554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</w:t>
      </w:r>
      <w:r w:rsidR="00E55443" w:rsidRPr="00E55443">
        <w:rPr>
          <w:rFonts w:ascii="Times New Roman" w:eastAsia="Times New Roman" w:hAnsi="Times New Roman" w:cs="Times New Roman"/>
          <w:sz w:val="24"/>
          <w:szCs w:val="24"/>
          <w:lang w:eastAsia="ru-RU"/>
        </w:rPr>
        <w:t>84).</w:t>
      </w:r>
    </w:p>
    <w:p w:rsidR="00165B1E" w:rsidRPr="00E50461" w:rsidRDefault="00165B1E" w:rsidP="00E55443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2.8</w:t>
      </w:r>
      <w:r w:rsidRPr="00E50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Заключение об образовательном маршруте ребенка с рекомендациями </w:t>
      </w:r>
      <w:proofErr w:type="gramStart"/>
      <w:r w:rsidRPr="00E5046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E50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Pr="00E504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профилактических</w:t>
      </w:r>
      <w:proofErr w:type="gramEnd"/>
      <w:r w:rsidRPr="00E50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оздоровительных мероприятий выдается родителям (законным представителям) по результатам психолого-медико-педагогического обследования ребенка  с ОВЗ на ТПМПК.  </w:t>
      </w:r>
    </w:p>
    <w:p w:rsidR="00165B1E" w:rsidRPr="00E50461" w:rsidRDefault="00165B1E" w:rsidP="00165B1E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2.9</w:t>
      </w:r>
      <w:r w:rsidR="00E55443">
        <w:rPr>
          <w:rFonts w:ascii="Times New Roman" w:eastAsia="Times New Roman" w:hAnsi="Times New Roman" w:cs="Times New Roman"/>
          <w:sz w:val="24"/>
          <w:szCs w:val="24"/>
          <w:lang w:eastAsia="ru-RU"/>
        </w:rPr>
        <w:t>.  При приеме  детей с ЗП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E55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группу компенсирующе</w:t>
      </w:r>
      <w:r w:rsidRPr="00E50461">
        <w:rPr>
          <w:rFonts w:ascii="Times New Roman" w:eastAsia="Times New Roman" w:hAnsi="Times New Roman" w:cs="Times New Roman"/>
          <w:sz w:val="24"/>
          <w:szCs w:val="24"/>
          <w:lang w:eastAsia="ru-RU"/>
        </w:rPr>
        <w:t>й направленности МДО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E50461">
        <w:rPr>
          <w:rFonts w:ascii="Times New Roman" w:eastAsia="Times New Roman" w:hAnsi="Times New Roman" w:cs="Times New Roman"/>
          <w:sz w:val="24"/>
          <w:szCs w:val="24"/>
          <w:lang w:eastAsia="ru-RU"/>
        </w:rPr>
        <w:t>У обязано обеспечить необходимые условия для коррекции нарушений развития и социальной адаптации на основе специальных педагогических подходов.</w:t>
      </w:r>
    </w:p>
    <w:p w:rsidR="00165B1E" w:rsidRPr="0018678E" w:rsidRDefault="00165B1E" w:rsidP="00165B1E">
      <w:pPr>
        <w:spacing w:after="0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2.10</w:t>
      </w:r>
      <w:r w:rsidRPr="0018678E">
        <w:rPr>
          <w:rFonts w:ascii="Times New Roman" w:eastAsia="Times New Roman" w:hAnsi="Times New Roman" w:cs="Arial"/>
          <w:sz w:val="24"/>
          <w:szCs w:val="24"/>
          <w:lang w:eastAsia="ru-RU"/>
        </w:rPr>
        <w:t>.  Основанием для зачисле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н</w:t>
      </w:r>
      <w:r w:rsidR="00E55443">
        <w:rPr>
          <w:rFonts w:ascii="Times New Roman" w:eastAsia="Times New Roman" w:hAnsi="Times New Roman" w:cs="Arial"/>
          <w:sz w:val="24"/>
          <w:szCs w:val="24"/>
          <w:lang w:eastAsia="ru-RU"/>
        </w:rPr>
        <w:t>ия детей в группу компенсирующей направленности для детей с ЗП</w:t>
      </w:r>
      <w:r w:rsidRPr="0018678E">
        <w:rPr>
          <w:rFonts w:ascii="Times New Roman" w:eastAsia="Times New Roman" w:hAnsi="Times New Roman" w:cs="Arial"/>
          <w:sz w:val="24"/>
          <w:szCs w:val="24"/>
          <w:lang w:eastAsia="ru-RU"/>
        </w:rPr>
        <w:t>Р  является заключение территориальной психолого-медико-педагогической комиссии (далее - ТПМПК) и  согласие родителей (законных представителей).</w:t>
      </w:r>
    </w:p>
    <w:p w:rsidR="00165B1E" w:rsidRPr="0018678E" w:rsidRDefault="00165B1E" w:rsidP="00165B1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2.11</w:t>
      </w:r>
      <w:r w:rsidRPr="0018678E">
        <w:rPr>
          <w:rFonts w:ascii="Times New Roman" w:eastAsia="Times New Roman" w:hAnsi="Times New Roman" w:cs="Arial"/>
          <w:sz w:val="24"/>
          <w:szCs w:val="24"/>
          <w:lang w:eastAsia="ru-RU"/>
        </w:rPr>
        <w:t>.  Основаниями для выпуска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E55443">
        <w:rPr>
          <w:rFonts w:ascii="Times New Roman" w:eastAsia="Times New Roman" w:hAnsi="Times New Roman" w:cs="Arial"/>
          <w:sz w:val="24"/>
          <w:szCs w:val="24"/>
          <w:lang w:eastAsia="ru-RU"/>
        </w:rPr>
        <w:t>детей  из  группы компенсирующей направленности для детей с ЗП</w:t>
      </w:r>
      <w:r w:rsidRPr="0018678E">
        <w:rPr>
          <w:rFonts w:ascii="Times New Roman" w:eastAsia="Times New Roman" w:hAnsi="Times New Roman" w:cs="Arial"/>
          <w:sz w:val="24"/>
          <w:szCs w:val="24"/>
          <w:lang w:eastAsia="ru-RU"/>
        </w:rPr>
        <w:t>Р с целью перевода  в группу общеразвивающей направленности или в другое образовательное учреждение является    заключение   ТПМПК.</w:t>
      </w:r>
      <w:r w:rsidRPr="0018678E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</w:t>
      </w:r>
    </w:p>
    <w:p w:rsidR="00165B1E" w:rsidRPr="00E50461" w:rsidRDefault="00165B1E" w:rsidP="00165B1E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E5046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50461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Длительность пр</w:t>
      </w:r>
      <w:r w:rsidR="00E55443">
        <w:rPr>
          <w:rFonts w:ascii="Times New Roman" w:eastAsia="Times New Roman" w:hAnsi="Times New Roman" w:cs="Times New Roman"/>
          <w:sz w:val="24"/>
          <w:szCs w:val="24"/>
          <w:lang w:eastAsia="ru-RU"/>
        </w:rPr>
        <w:t>ебывания в группе компенсирующе</w:t>
      </w:r>
      <w:r w:rsidRPr="00E50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направленности  ребенка с ОВЗ определяется  ТПМПК, согласно  основному диагнозу ребенка. </w:t>
      </w:r>
      <w:r w:rsidRPr="00E504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65B1E" w:rsidRPr="00E50461" w:rsidRDefault="00165B1E" w:rsidP="00165B1E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50461">
        <w:rPr>
          <w:rFonts w:ascii="Times New Roman" w:eastAsia="Times New Roman" w:hAnsi="Times New Roman" w:cs="Times New Roman"/>
          <w:lang w:eastAsia="ru-RU"/>
        </w:rPr>
        <w:tab/>
      </w:r>
    </w:p>
    <w:p w:rsidR="00165B1E" w:rsidRPr="0018678E" w:rsidRDefault="00165B1E" w:rsidP="00165B1E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</w:pPr>
    </w:p>
    <w:p w:rsidR="00165B1E" w:rsidRPr="0018678E" w:rsidRDefault="00165B1E" w:rsidP="00165B1E">
      <w:pPr>
        <w:spacing w:after="0"/>
        <w:ind w:firstLine="567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  <w:t>3</w:t>
      </w:r>
      <w:r w:rsidRPr="0018678E"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  <w:t xml:space="preserve">. Условия для организации работы в группе </w:t>
      </w:r>
      <w:r w:rsidR="00E55443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компенсирующе</w:t>
      </w:r>
      <w:r w:rsidRPr="0018678E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й направленности</w:t>
      </w:r>
    </w:p>
    <w:p w:rsidR="00165B1E" w:rsidRPr="0018678E" w:rsidRDefault="00165B1E" w:rsidP="00165B1E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</w:pPr>
      <w:r w:rsidRPr="0018678E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для   де</w:t>
      </w:r>
      <w:r w:rsidR="00E55443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тей с  задержкой психического развития</w:t>
      </w:r>
      <w:r w:rsidRPr="0018678E"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  <w:t>.</w:t>
      </w:r>
      <w:r w:rsidRPr="0018678E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</w:t>
      </w:r>
    </w:p>
    <w:p w:rsidR="00165B1E" w:rsidRPr="0018678E" w:rsidRDefault="00165B1E" w:rsidP="00165B1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</w:p>
    <w:p w:rsidR="00165B1E" w:rsidRPr="0018678E" w:rsidRDefault="00165B1E" w:rsidP="00165B1E">
      <w:pPr>
        <w:spacing w:after="0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8678E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 w:rsidRPr="0018678E"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 </w:t>
      </w:r>
      <w:r w:rsidR="00E55443">
        <w:rPr>
          <w:rFonts w:ascii="Times New Roman" w:eastAsia="Times New Roman" w:hAnsi="Times New Roman" w:cs="Arial"/>
          <w:sz w:val="24"/>
          <w:szCs w:val="24"/>
          <w:lang w:eastAsia="ru-RU"/>
        </w:rPr>
        <w:t>Группа компенсирующе</w:t>
      </w:r>
      <w:r w:rsidRPr="0018678E">
        <w:rPr>
          <w:rFonts w:ascii="Times New Roman" w:eastAsia="Times New Roman" w:hAnsi="Times New Roman" w:cs="Arial"/>
          <w:sz w:val="24"/>
          <w:szCs w:val="24"/>
          <w:lang w:eastAsia="ru-RU"/>
        </w:rPr>
        <w:t>й направленн</w:t>
      </w:r>
      <w:r w:rsidR="00E55443">
        <w:rPr>
          <w:rFonts w:ascii="Times New Roman" w:eastAsia="Times New Roman" w:hAnsi="Times New Roman" w:cs="Arial"/>
          <w:sz w:val="24"/>
          <w:szCs w:val="24"/>
          <w:lang w:eastAsia="ru-RU"/>
        </w:rPr>
        <w:t>ости для детей с ЗП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Р организована в МДОБУ, имеющи</w:t>
      </w:r>
      <w:r w:rsidRPr="0018678E">
        <w:rPr>
          <w:rFonts w:ascii="Times New Roman" w:eastAsia="Times New Roman" w:hAnsi="Times New Roman" w:cs="Arial"/>
          <w:sz w:val="24"/>
          <w:szCs w:val="24"/>
          <w:lang w:eastAsia="ru-RU"/>
        </w:rPr>
        <w:t>м:</w:t>
      </w:r>
    </w:p>
    <w:p w:rsidR="00165B1E" w:rsidRPr="0018678E" w:rsidRDefault="00165B1E" w:rsidP="00165B1E">
      <w:pPr>
        <w:spacing w:after="0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8678E">
        <w:rPr>
          <w:rFonts w:ascii="Times New Roman" w:eastAsia="Times New Roman" w:hAnsi="Times New Roman" w:cs="Arial"/>
          <w:sz w:val="24"/>
          <w:szCs w:val="24"/>
          <w:lang w:eastAsia="ru-RU"/>
        </w:rPr>
        <w:t>-    специально подготов</w:t>
      </w:r>
      <w:r w:rsidR="00E55443">
        <w:rPr>
          <w:rFonts w:ascii="Times New Roman" w:eastAsia="Times New Roman" w:hAnsi="Times New Roman" w:cs="Arial"/>
          <w:sz w:val="24"/>
          <w:szCs w:val="24"/>
          <w:lang w:eastAsia="ru-RU"/>
        </w:rPr>
        <w:t>ленные кадры: учителя-дефектолога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,</w:t>
      </w:r>
      <w:r w:rsidRPr="0018678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педагога-психолога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а также  </w:t>
      </w:r>
      <w:r w:rsidRPr="00D36C7F">
        <w:rPr>
          <w:rFonts w:ascii="Times New Roman" w:eastAsia="Times New Roman" w:hAnsi="Times New Roman" w:cs="Arial"/>
          <w:sz w:val="24"/>
          <w:szCs w:val="24"/>
          <w:lang w:eastAsia="ru-RU"/>
        </w:rPr>
        <w:t>воспитателей, владеющих основами</w:t>
      </w:r>
      <w:r w:rsidRPr="00D36C7F">
        <w:rPr>
          <w:rFonts w:ascii="Arial" w:eastAsia="Times New Roman" w:hAnsi="Arial" w:cs="Times New Roman"/>
          <w:sz w:val="20"/>
          <w:szCs w:val="20"/>
          <w:lang w:eastAsia="ru-RU"/>
        </w:rPr>
        <w:t xml:space="preserve"> </w:t>
      </w:r>
      <w:r w:rsidRPr="00D36C7F">
        <w:rPr>
          <w:rFonts w:ascii="Times New Roman" w:eastAsia="Times New Roman" w:hAnsi="Times New Roman" w:cs="Arial"/>
          <w:sz w:val="24"/>
          <w:szCs w:val="24"/>
          <w:lang w:eastAsia="ru-RU"/>
        </w:rPr>
        <w:t>коррекционной педагогики и специальной психологии</w:t>
      </w:r>
      <w:r w:rsidRPr="0018678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; </w:t>
      </w:r>
    </w:p>
    <w:p w:rsidR="00165B1E" w:rsidRPr="00E50461" w:rsidRDefault="00165B1E" w:rsidP="00165B1E">
      <w:pPr>
        <w:spacing w:after="0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8678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- соответствующие условия для организации образовательного процесса: 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групповое помещение, отвечающее</w:t>
      </w:r>
      <w:r w:rsidRPr="00E5046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требованиям санитарных норм и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правилам пожарной безопасности,</w:t>
      </w:r>
    </w:p>
    <w:p w:rsidR="00165B1E" w:rsidRPr="0018678E" w:rsidRDefault="00E55443" w:rsidP="00165B1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кабинет учителя-дефектолога</w:t>
      </w:r>
      <w:r w:rsidR="00165B1E" w:rsidRPr="0018678E">
        <w:rPr>
          <w:rFonts w:ascii="Times New Roman" w:eastAsia="Times New Roman" w:hAnsi="Times New Roman" w:cs="Arial"/>
          <w:sz w:val="24"/>
          <w:szCs w:val="24"/>
          <w:lang w:eastAsia="ru-RU"/>
        </w:rPr>
        <w:t>, кабинет психолога, помещения для занятий физической культурой и музыкальным развитием.</w:t>
      </w:r>
      <w:r w:rsidR="00165B1E" w:rsidRPr="0018678E"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  </w:t>
      </w:r>
    </w:p>
    <w:p w:rsidR="00165B1E" w:rsidRPr="0018678E" w:rsidRDefault="00165B1E" w:rsidP="00165B1E">
      <w:pPr>
        <w:spacing w:after="0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8678E">
        <w:rPr>
          <w:rFonts w:ascii="Times New Roman" w:eastAsia="Times New Roman" w:hAnsi="Times New Roman" w:cs="Arial"/>
          <w:sz w:val="24"/>
          <w:szCs w:val="24"/>
          <w:lang w:eastAsia="ru-RU"/>
        </w:rPr>
        <w:t>- необходимое учебно-методическое обеспечение: основную адаптированную образовательную программу для д</w:t>
      </w:r>
      <w:r w:rsidR="00E55443">
        <w:rPr>
          <w:rFonts w:ascii="Times New Roman" w:eastAsia="Times New Roman" w:hAnsi="Times New Roman" w:cs="Arial"/>
          <w:sz w:val="24"/>
          <w:szCs w:val="24"/>
          <w:lang w:eastAsia="ru-RU"/>
        </w:rPr>
        <w:t>етей с задержкой психического развития</w:t>
      </w:r>
      <w:r w:rsidRPr="0018678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примерную основную программу дошкольного образования, </w:t>
      </w:r>
      <w:r w:rsidRPr="0018678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учебно-методический комплекс к 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программам</w:t>
      </w:r>
      <w:r w:rsidRPr="0018678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дидактический материал коррекционно-развивающего характера. </w:t>
      </w:r>
    </w:p>
    <w:p w:rsidR="00165B1E" w:rsidRPr="0018678E" w:rsidRDefault="00165B1E" w:rsidP="00165B1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78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                 </w:t>
      </w:r>
    </w:p>
    <w:p w:rsidR="00165B1E" w:rsidRPr="0018678E" w:rsidRDefault="00165B1E" w:rsidP="00165B1E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  <w:t>4</w:t>
      </w:r>
      <w:r w:rsidRPr="0018678E"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  <w:t xml:space="preserve">. Организация образовательного процесса в </w:t>
      </w:r>
      <w:r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группе комбинированно</w:t>
      </w:r>
      <w:r w:rsidRPr="0018678E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й направленности для детей с тяжелыми нарушениями речи.</w:t>
      </w:r>
    </w:p>
    <w:p w:rsidR="00165B1E" w:rsidRPr="0018678E" w:rsidRDefault="00165B1E" w:rsidP="00165B1E">
      <w:pPr>
        <w:spacing w:after="0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165B1E" w:rsidRPr="0018678E" w:rsidRDefault="00165B1E" w:rsidP="00165B1E">
      <w:pPr>
        <w:spacing w:after="0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4</w:t>
      </w:r>
      <w:r w:rsidRPr="0018678E">
        <w:rPr>
          <w:rFonts w:ascii="Times New Roman" w:eastAsia="Times New Roman" w:hAnsi="Times New Roman" w:cs="Arial"/>
          <w:sz w:val="24"/>
          <w:szCs w:val="24"/>
          <w:lang w:eastAsia="ru-RU"/>
        </w:rPr>
        <w:t>.1.  Организация образовательного процесса в гр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уппе </w:t>
      </w:r>
      <w:r w:rsidR="00E55443">
        <w:rPr>
          <w:rFonts w:ascii="Times New Roman" w:eastAsia="Times New Roman" w:hAnsi="Times New Roman" w:cs="Arial"/>
          <w:sz w:val="24"/>
          <w:szCs w:val="24"/>
          <w:lang w:eastAsia="ru-RU"/>
        </w:rPr>
        <w:t>компенсирующей направленности для детей с ЗП</w:t>
      </w:r>
      <w:r w:rsidRPr="0018678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Р предполагает комплексный подход и интеграцию усилий всех участников образовательного процесса: администрации, специалистов  и </w:t>
      </w:r>
      <w:proofErr w:type="gramStart"/>
      <w:r w:rsidRPr="0018678E">
        <w:rPr>
          <w:rFonts w:ascii="Times New Roman" w:eastAsia="Times New Roman" w:hAnsi="Times New Roman" w:cs="Arial"/>
          <w:sz w:val="24"/>
          <w:szCs w:val="24"/>
          <w:lang w:eastAsia="ru-RU"/>
        </w:rPr>
        <w:t>родителей</w:t>
      </w:r>
      <w:proofErr w:type="gramEnd"/>
      <w:r w:rsidRPr="0018678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обучающихся с  целью оказания </w:t>
      </w:r>
      <w:r w:rsidRPr="001867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психолого-медико-педагогической помощи</w:t>
      </w:r>
      <w:r w:rsidRPr="0018678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8678E">
        <w:rPr>
          <w:rFonts w:ascii="Times New Roman" w:eastAsia="Times New Roman" w:hAnsi="Times New Roman" w:cs="Arial"/>
          <w:sz w:val="24"/>
          <w:szCs w:val="24"/>
          <w:lang w:eastAsia="ru-RU"/>
        </w:rPr>
        <w:t>детям. Система коррекционной работы в ДОУ предусматривает  нескольких этапов:</w:t>
      </w:r>
    </w:p>
    <w:p w:rsidR="00165B1E" w:rsidRPr="00D36C7F" w:rsidRDefault="00165B1E" w:rsidP="00165B1E">
      <w:pPr>
        <w:spacing w:after="0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lastRenderedPageBreak/>
        <w:t>4</w:t>
      </w:r>
      <w:r w:rsidRPr="0018678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.1.1. </w:t>
      </w:r>
      <w:r w:rsidRPr="00D36C7F">
        <w:rPr>
          <w:rFonts w:ascii="Times New Roman" w:eastAsia="Times New Roman" w:hAnsi="Times New Roman" w:cs="Arial"/>
          <w:sz w:val="24"/>
          <w:szCs w:val="24"/>
          <w:lang w:eastAsia="ru-RU"/>
        </w:rPr>
        <w:t>Диагностика индивидуального развития воспитанников с учётом образовательн</w:t>
      </w:r>
      <w:r w:rsidR="00E55443">
        <w:rPr>
          <w:rFonts w:ascii="Times New Roman" w:eastAsia="Times New Roman" w:hAnsi="Times New Roman" w:cs="Arial"/>
          <w:sz w:val="24"/>
          <w:szCs w:val="24"/>
          <w:lang w:eastAsia="ru-RU"/>
        </w:rPr>
        <w:t>ых программ для обучающихся с ЗП</w:t>
      </w:r>
      <w:r w:rsidRPr="00D36C7F">
        <w:rPr>
          <w:rFonts w:ascii="Times New Roman" w:eastAsia="Times New Roman" w:hAnsi="Times New Roman" w:cs="Arial"/>
          <w:sz w:val="24"/>
          <w:szCs w:val="24"/>
          <w:lang w:eastAsia="ru-RU"/>
        </w:rPr>
        <w:t>Р и нормально развивающихся детей, сбор анамнеза.</w:t>
      </w:r>
    </w:p>
    <w:p w:rsidR="00165B1E" w:rsidRPr="00D36C7F" w:rsidRDefault="00165B1E" w:rsidP="00165B1E">
      <w:pPr>
        <w:spacing w:after="0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4</w:t>
      </w:r>
      <w:r w:rsidRPr="0018678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.1.2. </w:t>
      </w:r>
      <w:r w:rsidRPr="00D36C7F">
        <w:rPr>
          <w:rFonts w:ascii="Times New Roman" w:eastAsia="Times New Roman" w:hAnsi="Times New Roman" w:cs="Arial"/>
          <w:sz w:val="24"/>
          <w:szCs w:val="24"/>
          <w:lang w:eastAsia="ru-RU"/>
        </w:rPr>
        <w:t>Заполнение индивидуальных карт развития детей всеми специалистами ДОУ, осуществляющими коррекционную работу и работу по выявлению образовательных потребностей нормально развивающихся детей. Планирование деятельности по реализации образовательных потребностей каждого ребенка.</w:t>
      </w:r>
    </w:p>
    <w:p w:rsidR="00165B1E" w:rsidRPr="00D36C7F" w:rsidRDefault="00165B1E" w:rsidP="00165B1E">
      <w:pPr>
        <w:spacing w:after="0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4</w:t>
      </w:r>
      <w:r w:rsidRPr="0018678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.1.2.Организация </w:t>
      </w:r>
      <w:proofErr w:type="spellStart"/>
      <w:r w:rsidRPr="0018678E">
        <w:rPr>
          <w:rFonts w:ascii="Times New Roman" w:eastAsia="Times New Roman" w:hAnsi="Times New Roman" w:cs="Arial"/>
          <w:sz w:val="24"/>
          <w:szCs w:val="24"/>
          <w:lang w:eastAsia="ru-RU"/>
        </w:rPr>
        <w:t>воспитательно</w:t>
      </w:r>
      <w:proofErr w:type="spellEnd"/>
      <w:r w:rsidRPr="0018678E">
        <w:rPr>
          <w:rFonts w:ascii="Times New Roman" w:eastAsia="Times New Roman" w:hAnsi="Times New Roman" w:cs="Arial"/>
          <w:sz w:val="24"/>
          <w:szCs w:val="24"/>
          <w:lang w:eastAsia="ru-RU"/>
        </w:rPr>
        <w:t>-образовательной деятел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ьности  в соответствии с </w:t>
      </w:r>
      <w:r w:rsidRPr="00D36C7F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образовательными программами .     </w:t>
      </w:r>
    </w:p>
    <w:p w:rsidR="00165B1E" w:rsidRPr="0018678E" w:rsidRDefault="00165B1E" w:rsidP="00165B1E">
      <w:pPr>
        <w:spacing w:after="0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4</w:t>
      </w:r>
      <w:r w:rsidRPr="0018678E">
        <w:rPr>
          <w:rFonts w:ascii="Times New Roman" w:eastAsia="Times New Roman" w:hAnsi="Times New Roman" w:cs="Arial"/>
          <w:sz w:val="24"/>
          <w:szCs w:val="24"/>
          <w:lang w:eastAsia="ru-RU"/>
        </w:rPr>
        <w:t>.1.3. Организация индивидуальной рабо</w:t>
      </w:r>
      <w:r w:rsidR="00E55443">
        <w:rPr>
          <w:rFonts w:ascii="Times New Roman" w:eastAsia="Times New Roman" w:hAnsi="Times New Roman" w:cs="Arial"/>
          <w:sz w:val="24"/>
          <w:szCs w:val="24"/>
          <w:lang w:eastAsia="ru-RU"/>
        </w:rPr>
        <w:t>ты с детьми по коррекции познавательного развития</w:t>
      </w:r>
      <w:r w:rsidRPr="0018678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и реализации их образовательных потребностей.</w:t>
      </w:r>
    </w:p>
    <w:p w:rsidR="00165B1E" w:rsidRPr="0018678E" w:rsidRDefault="00165B1E" w:rsidP="00165B1E">
      <w:pPr>
        <w:spacing w:after="0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4</w:t>
      </w:r>
      <w:r w:rsidRPr="0018678E">
        <w:rPr>
          <w:rFonts w:ascii="Times New Roman" w:eastAsia="Times New Roman" w:hAnsi="Times New Roman" w:cs="Arial"/>
          <w:sz w:val="24"/>
          <w:szCs w:val="24"/>
          <w:lang w:eastAsia="ru-RU"/>
        </w:rPr>
        <w:t>.1.4. Проведение комплекса оздоровительно-профилактических мероприятий,  направленных на укрепление и сохранение здоровья детей.</w:t>
      </w:r>
    </w:p>
    <w:p w:rsidR="00165B1E" w:rsidRPr="0018678E" w:rsidRDefault="00165B1E" w:rsidP="00165B1E">
      <w:pPr>
        <w:spacing w:after="0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4</w:t>
      </w:r>
      <w:r w:rsidRPr="0018678E">
        <w:rPr>
          <w:rFonts w:ascii="Times New Roman" w:eastAsia="Times New Roman" w:hAnsi="Times New Roman" w:cs="Arial"/>
          <w:sz w:val="24"/>
          <w:szCs w:val="24"/>
          <w:lang w:eastAsia="ru-RU"/>
        </w:rPr>
        <w:t>.1.5.Оказание консультативной и методической помощи родителям   (законным представителям).</w:t>
      </w:r>
    </w:p>
    <w:p w:rsidR="00165B1E" w:rsidRPr="0018678E" w:rsidRDefault="00165B1E" w:rsidP="00165B1E">
      <w:pPr>
        <w:spacing w:after="0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4</w:t>
      </w:r>
      <w:r w:rsidRPr="0018678E">
        <w:rPr>
          <w:rFonts w:ascii="Times New Roman" w:eastAsia="Times New Roman" w:hAnsi="Times New Roman" w:cs="Arial"/>
          <w:sz w:val="24"/>
          <w:szCs w:val="24"/>
          <w:lang w:eastAsia="ru-RU"/>
        </w:rPr>
        <w:t>.1.6. Промежуточная диагностика индивидуального развития детей с целью осуществления контроля  динамики развития детей и корректировки методов и приемов  работы.</w:t>
      </w:r>
    </w:p>
    <w:p w:rsidR="00165B1E" w:rsidRPr="0018678E" w:rsidRDefault="00165B1E" w:rsidP="00165B1E">
      <w:pPr>
        <w:spacing w:after="0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4</w:t>
      </w:r>
      <w:r w:rsidRPr="0018678E">
        <w:rPr>
          <w:rFonts w:ascii="Times New Roman" w:eastAsia="Times New Roman" w:hAnsi="Times New Roman" w:cs="Arial"/>
          <w:sz w:val="24"/>
          <w:szCs w:val="24"/>
          <w:lang w:eastAsia="ru-RU"/>
        </w:rPr>
        <w:t>.1.7. Отчет специалистов о реализации образовательных потребностей детей на психолого-медико-педагогическом консилиуме ДОУ.</w:t>
      </w:r>
    </w:p>
    <w:p w:rsidR="00165B1E" w:rsidRPr="0018678E" w:rsidRDefault="00165B1E" w:rsidP="00165B1E">
      <w:pPr>
        <w:spacing w:after="0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4</w:t>
      </w:r>
      <w:r w:rsidRPr="0018678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.1.8. Консультативная помощь родителям по вопросам динамики индивидуального развития детей. </w:t>
      </w:r>
    </w:p>
    <w:p w:rsidR="00165B1E" w:rsidRPr="0018678E" w:rsidRDefault="00165B1E" w:rsidP="00165B1E">
      <w:pPr>
        <w:spacing w:after="0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4</w:t>
      </w:r>
      <w:r w:rsidRPr="0018678E">
        <w:rPr>
          <w:rFonts w:ascii="Times New Roman" w:eastAsia="Times New Roman" w:hAnsi="Times New Roman" w:cs="Arial"/>
          <w:sz w:val="24"/>
          <w:szCs w:val="24"/>
          <w:lang w:eastAsia="ru-RU"/>
        </w:rPr>
        <w:t>.1.9. Подготовка детей к ТПМПК.</w:t>
      </w:r>
    </w:p>
    <w:p w:rsidR="00165B1E" w:rsidRPr="0018678E" w:rsidRDefault="00165B1E" w:rsidP="00165B1E">
      <w:pPr>
        <w:spacing w:after="0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4</w:t>
      </w:r>
      <w:r w:rsidRPr="0018678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.1.10. Итоговая диагностика развития детей, анализ деятельности специалистов, выявление проблем в работе.  </w:t>
      </w:r>
    </w:p>
    <w:p w:rsidR="00165B1E" w:rsidRPr="00D36C7F" w:rsidRDefault="00165B1E" w:rsidP="00165B1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4</w:t>
      </w:r>
      <w:r w:rsidRPr="0018678E">
        <w:rPr>
          <w:rFonts w:ascii="Times New Roman" w:eastAsia="Times New Roman" w:hAnsi="Times New Roman" w:cs="Arial"/>
          <w:sz w:val="24"/>
          <w:szCs w:val="24"/>
          <w:lang w:eastAsia="ru-RU"/>
        </w:rPr>
        <w:t>.2.</w:t>
      </w:r>
      <w:r w:rsidRPr="00186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6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Планирование и организация работы в </w:t>
      </w:r>
      <w:r w:rsidR="00E55443">
        <w:rPr>
          <w:rFonts w:ascii="Times New Roman" w:eastAsia="Times New Roman" w:hAnsi="Times New Roman" w:cs="Arial"/>
          <w:sz w:val="24"/>
          <w:szCs w:val="24"/>
          <w:lang w:eastAsia="ru-RU"/>
        </w:rPr>
        <w:t>группе компенсирующей направленности для детей с ЗП</w:t>
      </w:r>
      <w:r w:rsidRPr="00D36C7F">
        <w:rPr>
          <w:rFonts w:ascii="Times New Roman" w:eastAsia="Times New Roman" w:hAnsi="Times New Roman" w:cs="Arial"/>
          <w:sz w:val="24"/>
          <w:szCs w:val="24"/>
          <w:lang w:eastAsia="ru-RU"/>
        </w:rPr>
        <w:t>Р</w:t>
      </w:r>
      <w:r w:rsidRPr="00D36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определяется Образовательной программой ДОУ, с учетом рекомендаций основной адаптированной образователь</w:t>
      </w:r>
      <w:r w:rsidR="00E5544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программы, на основе</w:t>
      </w:r>
      <w:r w:rsidRPr="00D36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диагнозов детей, их  индивидуальных и возрастных  возможностей.</w:t>
      </w:r>
    </w:p>
    <w:p w:rsidR="00165B1E" w:rsidRPr="00D36C7F" w:rsidRDefault="00165B1E" w:rsidP="00165B1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C7F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Образовательный</w:t>
      </w:r>
      <w:r w:rsidR="00E55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</w:t>
      </w:r>
      <w:proofErr w:type="gramStart"/>
      <w:r w:rsidR="00E55443">
        <w:rPr>
          <w:rFonts w:ascii="Times New Roman" w:eastAsia="Times New Roman" w:hAnsi="Times New Roman" w:cs="Times New Roman"/>
          <w:sz w:val="24"/>
          <w:szCs w:val="24"/>
          <w:lang w:eastAsia="ru-RU"/>
        </w:rPr>
        <w:t>сс в гр</w:t>
      </w:r>
      <w:proofErr w:type="gramEnd"/>
      <w:r w:rsidR="00E55443">
        <w:rPr>
          <w:rFonts w:ascii="Times New Roman" w:eastAsia="Times New Roman" w:hAnsi="Times New Roman" w:cs="Times New Roman"/>
          <w:sz w:val="24"/>
          <w:szCs w:val="24"/>
          <w:lang w:eastAsia="ru-RU"/>
        </w:rPr>
        <w:t>уппе компенсирующе</w:t>
      </w:r>
      <w:r w:rsidRPr="00D36C7F">
        <w:rPr>
          <w:rFonts w:ascii="Times New Roman" w:eastAsia="Times New Roman" w:hAnsi="Times New Roman" w:cs="Times New Roman"/>
          <w:sz w:val="24"/>
          <w:szCs w:val="24"/>
          <w:lang w:eastAsia="ru-RU"/>
        </w:rPr>
        <w:t>й направленности  включает гибкое содержание и педагогические технологии, обеспечивающие индивидуальное, личностно-ориентированное развитие нормально развивающихся детей,</w:t>
      </w:r>
      <w:r w:rsidR="00E55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с ЗП</w:t>
      </w:r>
      <w:r w:rsidRPr="00D36C7F">
        <w:rPr>
          <w:rFonts w:ascii="Times New Roman" w:eastAsia="Times New Roman" w:hAnsi="Times New Roman" w:cs="Times New Roman"/>
          <w:sz w:val="24"/>
          <w:szCs w:val="24"/>
          <w:lang w:eastAsia="ru-RU"/>
        </w:rPr>
        <w:t>Р  и выполнение государственного образовательного стандарта.</w:t>
      </w:r>
    </w:p>
    <w:p w:rsidR="00165B1E" w:rsidRPr="0018678E" w:rsidRDefault="00165B1E" w:rsidP="00165B1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4.4</w:t>
      </w:r>
      <w:r w:rsidRPr="0018678E">
        <w:rPr>
          <w:rFonts w:ascii="Times New Roman" w:eastAsia="Times New Roman" w:hAnsi="Times New Roman" w:cs="Arial"/>
          <w:sz w:val="24"/>
          <w:szCs w:val="24"/>
          <w:lang w:eastAsia="ru-RU"/>
        </w:rPr>
        <w:t>. Образовательная деятельность</w:t>
      </w:r>
      <w:r w:rsidR="00E55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группе компенсирующей направленности для детей с ЗП</w:t>
      </w:r>
      <w:r w:rsidRPr="00186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 регламентируется годовым учебно-календарным графиком, планом учебно-воспитательной работы на учебный год, учебным планом, расписанием занятий, режимом дня, режимом двигательной активности, разработанным и утвержденным ДОУ   самостоятельно. </w:t>
      </w:r>
    </w:p>
    <w:p w:rsidR="00165B1E" w:rsidRPr="0018678E" w:rsidRDefault="00165B1E" w:rsidP="00165B1E">
      <w:pPr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4.5</w:t>
      </w:r>
      <w:r w:rsidRPr="0018678E">
        <w:rPr>
          <w:rFonts w:ascii="Times New Roman" w:eastAsia="Times New Roman" w:hAnsi="Times New Roman" w:cs="Arial"/>
          <w:sz w:val="24"/>
          <w:szCs w:val="24"/>
          <w:lang w:eastAsia="ru-RU"/>
        </w:rPr>
        <w:t>.  Для решения управленческих, организационных и методических  вопросов, связанных с организацие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й</w:t>
      </w:r>
      <w:r w:rsidR="00A2053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работы в группах компенсирующей направленности для детей с ЗП</w:t>
      </w:r>
      <w:r w:rsidRPr="0018678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Р,  в ДОУ создается психолого-медико-педагогический консилиум (далее - </w:t>
      </w:r>
      <w:proofErr w:type="spellStart"/>
      <w:r w:rsidRPr="0018678E">
        <w:rPr>
          <w:rFonts w:ascii="Times New Roman" w:eastAsia="Times New Roman" w:hAnsi="Times New Roman" w:cs="Arial"/>
          <w:sz w:val="24"/>
          <w:szCs w:val="24"/>
          <w:lang w:eastAsia="ru-RU"/>
        </w:rPr>
        <w:t>ПМПк</w:t>
      </w:r>
      <w:proofErr w:type="spellEnd"/>
      <w:r w:rsidRPr="0018678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). Целью </w:t>
      </w:r>
      <w:proofErr w:type="spellStart"/>
      <w:r w:rsidRPr="0018678E">
        <w:rPr>
          <w:rFonts w:ascii="Times New Roman" w:eastAsia="Times New Roman" w:hAnsi="Times New Roman" w:cs="Arial"/>
          <w:sz w:val="24"/>
          <w:szCs w:val="24"/>
          <w:lang w:eastAsia="ru-RU"/>
        </w:rPr>
        <w:t>ПМПк</w:t>
      </w:r>
      <w:proofErr w:type="spellEnd"/>
      <w:r w:rsidRPr="0018678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является обеспечение психолого-медико-педагогического сопровождения воспитанников с отклонениями в развитии. Консилиум осуществляет свою деятельность в соответствии с Уставом образовательного учреждения и Положением о психолого-медико-педагогическом консилиуме МДОБУ «</w:t>
      </w:r>
      <w:proofErr w:type="spellStart"/>
      <w:r w:rsidRPr="0018678E">
        <w:rPr>
          <w:rFonts w:ascii="Times New Roman" w:eastAsia="Times New Roman" w:hAnsi="Times New Roman" w:cs="Arial"/>
          <w:sz w:val="24"/>
          <w:szCs w:val="24"/>
          <w:lang w:eastAsia="ru-RU"/>
        </w:rPr>
        <w:t>Кузьмоловский</w:t>
      </w:r>
      <w:proofErr w:type="spellEnd"/>
      <w:r w:rsidRPr="0018678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ДСКВ». </w:t>
      </w:r>
    </w:p>
    <w:p w:rsidR="00165B1E" w:rsidRPr="0018678E" w:rsidRDefault="00165B1E" w:rsidP="00165B1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B1E" w:rsidRPr="0018678E" w:rsidRDefault="00165B1E" w:rsidP="00165B1E">
      <w:pPr>
        <w:spacing w:after="0"/>
        <w:jc w:val="both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  <w:lastRenderedPageBreak/>
        <w:t>5</w:t>
      </w:r>
      <w:r w:rsidRPr="0018678E"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  <w:t xml:space="preserve">. Ответственность  участников </w:t>
      </w:r>
      <w:r w:rsidRPr="0018678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психолого-медико-педагогической помощи</w:t>
      </w:r>
      <w:r w:rsidRPr="0018678E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</w:t>
      </w:r>
      <w:proofErr w:type="gramStart"/>
      <w:r w:rsidRPr="0018678E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обучающимся</w:t>
      </w:r>
      <w:proofErr w:type="gramEnd"/>
      <w:r w:rsidRPr="0018678E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</w:t>
      </w:r>
      <w:r w:rsidR="00A2053E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посещающих группу компенсирующе</w:t>
      </w:r>
      <w:r w:rsidRPr="0018678E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й направленности для д</w:t>
      </w:r>
      <w:r w:rsidR="00A2053E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етей с задержкой психического развития</w:t>
      </w:r>
      <w:r w:rsidRPr="0018678E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.</w:t>
      </w:r>
    </w:p>
    <w:p w:rsidR="00165B1E" w:rsidRPr="0018678E" w:rsidRDefault="00165B1E" w:rsidP="00165B1E">
      <w:pPr>
        <w:spacing w:after="0"/>
        <w:jc w:val="both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</w:p>
    <w:p w:rsidR="00165B1E" w:rsidRPr="00A2053E" w:rsidRDefault="00165B1E" w:rsidP="00165B1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86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Pr="00A205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Непосредственными участниками, отвечающими за психолого-педагогическое сопровождение </w:t>
      </w:r>
      <w:r w:rsidR="00A2053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детей, имеющих проблемы в познавательном развитии, являются: учитель-дефектолог</w:t>
      </w:r>
      <w:r w:rsidRPr="00A205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воспитатели группы,  педагог-психолог, инструктор по физическому воспитанию, музыкальный руководитель. </w:t>
      </w:r>
    </w:p>
    <w:p w:rsidR="00165B1E" w:rsidRPr="008A354C" w:rsidRDefault="00165B1E" w:rsidP="00165B1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</w:t>
      </w:r>
      <w:r w:rsidRPr="008A3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Основным, ведущим   специалистом,   проводящим  и  координирующим коррекционно-педагогическую     работу     в     группе,      является  </w:t>
      </w:r>
      <w:r w:rsidR="00A2053E" w:rsidRPr="00A2053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учитель-дефектолог</w:t>
      </w:r>
      <w:r w:rsidRPr="00A205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   </w:t>
      </w:r>
    </w:p>
    <w:p w:rsidR="00165B1E" w:rsidRPr="008A354C" w:rsidRDefault="00165B1E" w:rsidP="00165B1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54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планирует  (совместно  с  другими  специалистами)  и организует  целенап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равленную интеграцию</w:t>
      </w:r>
      <w:r w:rsidR="00A205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с ЗП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8A3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коллектив воспитанников группы, 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ДОБУ</w:t>
      </w:r>
      <w:r w:rsidRPr="008A354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65B1E" w:rsidRPr="008A354C" w:rsidRDefault="00165B1E" w:rsidP="00165B1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консультирует    воспитателей,    музыкального    руководителя, инструктора  по  физической культуре,  по  вопросам      организации коррекционно-педагогического  процесса  и  взаимодействия  всех  детей группы;  </w:t>
      </w:r>
    </w:p>
    <w:p w:rsidR="00165B1E" w:rsidRPr="008A354C" w:rsidRDefault="00165B1E" w:rsidP="00165B1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54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помогает</w:t>
      </w:r>
      <w:r w:rsidR="00A205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педагогам группы компенсирующе</w:t>
      </w:r>
      <w:r w:rsidRPr="008A354C">
        <w:rPr>
          <w:rFonts w:ascii="Times New Roman" w:eastAsia="Times New Roman" w:hAnsi="Times New Roman" w:cs="Times New Roman"/>
          <w:sz w:val="24"/>
          <w:szCs w:val="24"/>
          <w:lang w:eastAsia="ru-RU"/>
        </w:rPr>
        <w:t>й направленности в отборе содержания и методики проведения совместных занятий;</w:t>
      </w:r>
    </w:p>
    <w:p w:rsidR="00165B1E" w:rsidRPr="008A354C" w:rsidRDefault="00165B1E" w:rsidP="00165B1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54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координирует    коррекционную,     психолого-педагогическую     и медиц</w:t>
      </w:r>
      <w:r w:rsidR="00A2053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инскую   помощь   детям   с  ЗП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8A354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65B1E" w:rsidRPr="008A354C" w:rsidRDefault="00165B1E" w:rsidP="00165B1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54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 совместные занятия с другими специалистами (музыкальным руководителем,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</w:t>
      </w:r>
      <w:r w:rsidR="00A2053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м-психологом</w:t>
      </w:r>
      <w:r w:rsidRPr="008A354C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165B1E" w:rsidRPr="008A354C" w:rsidRDefault="00165B1E" w:rsidP="00165B1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54C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ведет необходимую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окументацию, указанную в п. 6</w:t>
      </w:r>
      <w:r w:rsidRPr="008A3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положения;</w:t>
      </w:r>
    </w:p>
    <w:p w:rsidR="00165B1E" w:rsidRPr="008A354C" w:rsidRDefault="00165B1E" w:rsidP="00165B1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5.2.1</w:t>
      </w:r>
      <w:r w:rsidR="00A2053E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Учитель-дефектолог</w:t>
      </w:r>
      <w:r w:rsidRPr="008A3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ведет образовательную и  коррекционно-развивающу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 работу  с воспитанн</w:t>
      </w:r>
      <w:r w:rsidR="00A2053E">
        <w:rPr>
          <w:rFonts w:ascii="Times New Roman" w:eastAsia="Times New Roman" w:hAnsi="Times New Roman" w:cs="Times New Roman"/>
          <w:sz w:val="24"/>
          <w:szCs w:val="24"/>
          <w:lang w:eastAsia="ru-RU"/>
        </w:rPr>
        <w:t>иками с ЗП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8A3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A205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форме  подгрупповой и индивидуальной деятельности</w:t>
      </w:r>
      <w:r w:rsidRPr="008A35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65B1E" w:rsidRPr="008A354C" w:rsidRDefault="00165B1E" w:rsidP="00165B1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5.2.2</w:t>
      </w:r>
      <w:r w:rsidRPr="008A354C">
        <w:rPr>
          <w:rFonts w:ascii="Times New Roman" w:eastAsia="Times New Roman" w:hAnsi="Times New Roman" w:cs="Times New Roman"/>
          <w:sz w:val="24"/>
          <w:szCs w:val="24"/>
          <w:lang w:eastAsia="ru-RU"/>
        </w:rPr>
        <w:t>.  При  необходимости   с детьми     с    ОВЗ  дополнительно проводятся индивидуальные  или подгрупповые коррекционные занятия.  Длительность  занятий не должна превышать 10-15 минут.</w:t>
      </w:r>
    </w:p>
    <w:p w:rsidR="00165B1E" w:rsidRPr="008A354C" w:rsidRDefault="00165B1E" w:rsidP="00165B1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5.3</w:t>
      </w:r>
      <w:r w:rsidRPr="008A3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2053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во</w:t>
      </w:r>
      <w:r w:rsidR="00A2053E" w:rsidRPr="00A2053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спитателя  группы компенсирующе</w:t>
      </w:r>
      <w:r w:rsidRPr="00A205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направленности </w:t>
      </w:r>
      <w:r w:rsidRPr="008A354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направлена на создание опти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мальных условий для</w:t>
      </w:r>
      <w:r w:rsidRPr="008A3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 эмоционально-волевой, познавательной, двигательной сферы, развития позитивных качеств личности каждого ребенка, его оздоровление. Коррекционно-педагогическое воздействие направлено на преодоление и предупреждение вторичных  нарушений развития,  формирование компетенций, необходимых для успешной подготовки детей к обучению в общеобразовательной школе.</w:t>
      </w:r>
    </w:p>
    <w:p w:rsidR="00165B1E" w:rsidRPr="00A2053E" w:rsidRDefault="00165B1E" w:rsidP="00165B1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5.3.1</w:t>
      </w:r>
      <w:r w:rsidRPr="00901C2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.   </w:t>
      </w:r>
      <w:r w:rsidRPr="00A205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Особенностями </w:t>
      </w:r>
      <w:proofErr w:type="gramStart"/>
      <w:r w:rsidRPr="00A2053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работы в</w:t>
      </w:r>
      <w:r w:rsidR="00A2053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оспитателя группы компенсирующе</w:t>
      </w:r>
      <w:r w:rsidRPr="00A2053E">
        <w:rPr>
          <w:rFonts w:ascii="Times New Roman" w:eastAsia="Times New Roman" w:hAnsi="Times New Roman" w:cs="Times New Roman"/>
          <w:sz w:val="24"/>
          <w:szCs w:val="24"/>
          <w:lang w:eastAsia="ru-RU"/>
        </w:rPr>
        <w:t>й направленности</w:t>
      </w:r>
      <w:proofErr w:type="gramEnd"/>
      <w:r w:rsidRPr="00A205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являются:</w:t>
      </w:r>
    </w:p>
    <w:p w:rsidR="00165B1E" w:rsidRPr="008A354C" w:rsidRDefault="00165B1E" w:rsidP="00165B1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54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планирование  (сов</w:t>
      </w:r>
      <w:r w:rsidR="00A2053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  с  учителем-дефектологом</w:t>
      </w:r>
      <w:r w:rsidRPr="008A3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  другими специалистами) и проведение образовательной деятел</w:t>
      </w:r>
      <w:r w:rsidR="00A2053E">
        <w:rPr>
          <w:rFonts w:ascii="Times New Roman" w:eastAsia="Times New Roman" w:hAnsi="Times New Roman" w:cs="Times New Roman"/>
          <w:sz w:val="24"/>
          <w:szCs w:val="24"/>
          <w:lang w:eastAsia="ru-RU"/>
        </w:rPr>
        <w:t>ьности  с подгруппой или со всей группой детей</w:t>
      </w:r>
      <w:r w:rsidRPr="008A354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65B1E" w:rsidRPr="008A354C" w:rsidRDefault="00165B1E" w:rsidP="00165B1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54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планирование (совместно с другими специалистами) и  организация совместной деятельности всех воспитанников группы;</w:t>
      </w:r>
    </w:p>
    <w:p w:rsidR="00165B1E" w:rsidRPr="008A354C" w:rsidRDefault="00165B1E" w:rsidP="00165B1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54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соблюдение преемственности в работе с другими специалистами  по выполнению  индивидуальной  образо</w:t>
      </w:r>
      <w:r w:rsidR="00A2053E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вательной программы  детей с ЗП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8A354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65B1E" w:rsidRPr="008A354C" w:rsidRDefault="00165B1E" w:rsidP="00165B1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54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 индивидуального  под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хода  к каждому воспитаннику, учитывая рекомендации</w:t>
      </w:r>
      <w:r w:rsidRPr="008A3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специалистов;</w:t>
      </w:r>
    </w:p>
    <w:p w:rsidR="00165B1E" w:rsidRPr="008A354C" w:rsidRDefault="00165B1E" w:rsidP="00165B1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54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консультирование  родителей  (закон</w:t>
      </w:r>
      <w:r w:rsidR="00A2053E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 представителей) детей с ЗП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8A3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 вопросам воспитания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развития </w:t>
      </w:r>
      <w:r w:rsidRPr="008A3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 в семье;</w:t>
      </w:r>
    </w:p>
    <w:p w:rsidR="00165B1E" w:rsidRPr="008A354C" w:rsidRDefault="00165B1E" w:rsidP="00165B1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54C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ведение необходимой док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ументации, определенной  п. 6</w:t>
      </w:r>
      <w:r w:rsidRPr="008A3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положения.</w:t>
      </w:r>
    </w:p>
    <w:p w:rsidR="00165B1E" w:rsidRPr="008A354C" w:rsidRDefault="00165B1E" w:rsidP="00165B1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5.4.</w:t>
      </w:r>
      <w:r w:rsidRPr="008A3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A205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 педагога-психолога    </w:t>
      </w:r>
      <w:r w:rsidRPr="008A3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направлена    на    сохранение психического здоровья  каждого  воспитанника  группы.  </w:t>
      </w:r>
    </w:p>
    <w:p w:rsidR="00165B1E" w:rsidRPr="008A354C" w:rsidRDefault="00165B1E" w:rsidP="00165B1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5.4.1</w:t>
      </w:r>
      <w:r w:rsidRPr="008A354C">
        <w:rPr>
          <w:rFonts w:ascii="Times New Roman" w:eastAsia="Times New Roman" w:hAnsi="Times New Roman" w:cs="Times New Roman"/>
          <w:sz w:val="24"/>
          <w:szCs w:val="24"/>
          <w:lang w:eastAsia="ru-RU"/>
        </w:rPr>
        <w:t>. В    функции педагога-психолога входит:</w:t>
      </w:r>
    </w:p>
    <w:p w:rsidR="00165B1E" w:rsidRPr="008A354C" w:rsidRDefault="00165B1E" w:rsidP="00165B1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54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психологическое обследование вос</w:t>
      </w:r>
      <w:r w:rsidR="00A2053E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питанников группы компенсирующе</w:t>
      </w:r>
      <w:r w:rsidRPr="008A354C">
        <w:rPr>
          <w:rFonts w:ascii="Times New Roman" w:eastAsia="Times New Roman" w:hAnsi="Times New Roman" w:cs="Times New Roman"/>
          <w:sz w:val="24"/>
          <w:szCs w:val="24"/>
          <w:lang w:eastAsia="ru-RU"/>
        </w:rPr>
        <w:t>й направленности;</w:t>
      </w:r>
    </w:p>
    <w:p w:rsidR="00165B1E" w:rsidRPr="008A354C" w:rsidRDefault="00A2053E" w:rsidP="00165B1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участие   в   составлении</w:t>
      </w:r>
      <w:r w:rsidR="00165B1E" w:rsidRPr="008A3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индивидуальных  образовательных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программ  развития детей с ЗП</w:t>
      </w:r>
      <w:r w:rsidR="00165B1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165B1E" w:rsidRPr="008A354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65B1E" w:rsidRPr="008A354C" w:rsidRDefault="00165B1E" w:rsidP="00165B1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54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       индивидуальной         и         подгрупповой  коррекционно-психологической работы с восп</w:t>
      </w:r>
      <w:r w:rsidR="00A2053E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итанниками группы компенсирующе</w:t>
      </w:r>
      <w:r w:rsidRPr="008A354C">
        <w:rPr>
          <w:rFonts w:ascii="Times New Roman" w:eastAsia="Times New Roman" w:hAnsi="Times New Roman" w:cs="Times New Roman"/>
          <w:sz w:val="24"/>
          <w:szCs w:val="24"/>
          <w:lang w:eastAsia="ru-RU"/>
        </w:rPr>
        <w:t>й направленности;</w:t>
      </w:r>
    </w:p>
    <w:p w:rsidR="00165B1E" w:rsidRPr="008A354C" w:rsidRDefault="00165B1E" w:rsidP="00165B1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проведение  консультативной  работы  с  родителями  по вопросам  воспитания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развития </w:t>
      </w:r>
      <w:r w:rsidRPr="008A354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 в семье;</w:t>
      </w:r>
    </w:p>
    <w:p w:rsidR="00165B1E" w:rsidRPr="008A354C" w:rsidRDefault="00165B1E" w:rsidP="00165B1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54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осуществление преемственности в работе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ДОБУ</w:t>
      </w:r>
      <w:r w:rsidRPr="008A3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семьи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МДОБУ и школы</w:t>
      </w:r>
      <w:r w:rsidRPr="008A354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65B1E" w:rsidRPr="008A354C" w:rsidRDefault="00165B1E" w:rsidP="00165B1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54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консультирование персонала группы;</w:t>
      </w:r>
    </w:p>
    <w:p w:rsidR="00165B1E" w:rsidRPr="008A354C" w:rsidRDefault="00165B1E" w:rsidP="00165B1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54C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ведение необходимой док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ументации, определенной  п. 6</w:t>
      </w:r>
      <w:r w:rsidRPr="008A3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положения.     </w:t>
      </w:r>
    </w:p>
    <w:p w:rsidR="00165B1E" w:rsidRPr="008A354C" w:rsidRDefault="00165B1E" w:rsidP="00165B1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5.5</w:t>
      </w:r>
      <w:r w:rsidRPr="00A205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 Деятельность музыкального  руководителя  </w:t>
      </w:r>
      <w:r w:rsidRPr="008A3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направлена  на  развитие музыкальных   способностей,   эмоциональной   сферы    и    творческой  деятельности    воспитанников.  </w:t>
      </w:r>
    </w:p>
    <w:p w:rsidR="00165B1E" w:rsidRPr="008A354C" w:rsidRDefault="00165B1E" w:rsidP="00165B1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5.5.1</w:t>
      </w:r>
      <w:r w:rsidRPr="008A354C">
        <w:rPr>
          <w:rFonts w:ascii="Times New Roman" w:eastAsia="Times New Roman" w:hAnsi="Times New Roman" w:cs="Times New Roman"/>
          <w:sz w:val="24"/>
          <w:szCs w:val="24"/>
          <w:lang w:eastAsia="ru-RU"/>
        </w:rPr>
        <w:t>.  Особенностями   работы   музыкального руководителя в гр</w:t>
      </w:r>
      <w:r w:rsidR="00A2053E">
        <w:rPr>
          <w:rFonts w:ascii="Times New Roman" w:eastAsia="Times New Roman" w:hAnsi="Times New Roman" w:cs="Times New Roman"/>
          <w:sz w:val="24"/>
          <w:szCs w:val="24"/>
          <w:lang w:eastAsia="ru-RU"/>
        </w:rPr>
        <w:t>уппе компенсирующе</w:t>
      </w:r>
      <w:r w:rsidRPr="008A354C">
        <w:rPr>
          <w:rFonts w:ascii="Times New Roman" w:eastAsia="Times New Roman" w:hAnsi="Times New Roman" w:cs="Times New Roman"/>
          <w:sz w:val="24"/>
          <w:szCs w:val="24"/>
          <w:lang w:eastAsia="ru-RU"/>
        </w:rPr>
        <w:t>й направленности являются:</w:t>
      </w:r>
    </w:p>
    <w:p w:rsidR="00165B1E" w:rsidRPr="008A354C" w:rsidRDefault="00165B1E" w:rsidP="00165B1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взаимодействие   со  спец</w:t>
      </w:r>
      <w:r w:rsidR="00A2053E">
        <w:rPr>
          <w:rFonts w:ascii="Times New Roman" w:eastAsia="Times New Roman" w:hAnsi="Times New Roman" w:cs="Times New Roman"/>
          <w:sz w:val="24"/>
          <w:szCs w:val="24"/>
          <w:lang w:eastAsia="ru-RU"/>
        </w:rPr>
        <w:t>иалистами  группы компенсирующе</w:t>
      </w:r>
      <w:r w:rsidRPr="008A3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направленности  по  вопросам организации  совместной  образовательной  деятельности   всех   детей;    </w:t>
      </w:r>
    </w:p>
    <w:p w:rsidR="00165B1E" w:rsidRPr="008A354C" w:rsidRDefault="00165B1E" w:rsidP="00165B1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54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образовательной деятельности  со всеми восп</w:t>
      </w:r>
      <w:r w:rsidR="00A2053E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итанниками группы компенсирующе</w:t>
      </w:r>
      <w:r w:rsidRPr="008A354C">
        <w:rPr>
          <w:rFonts w:ascii="Times New Roman" w:eastAsia="Times New Roman" w:hAnsi="Times New Roman" w:cs="Times New Roman"/>
          <w:sz w:val="24"/>
          <w:szCs w:val="24"/>
          <w:lang w:eastAsia="ru-RU"/>
        </w:rPr>
        <w:t>й направленности  (в том  числе  совместно     с    другими    специ</w:t>
      </w:r>
      <w:r w:rsidR="00A2053E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алистами:    учителем-дефектологом</w:t>
      </w:r>
      <w:r w:rsidRPr="008A354C">
        <w:rPr>
          <w:rFonts w:ascii="Times New Roman" w:eastAsia="Times New Roman" w:hAnsi="Times New Roman" w:cs="Times New Roman"/>
          <w:sz w:val="24"/>
          <w:szCs w:val="24"/>
          <w:lang w:eastAsia="ru-RU"/>
        </w:rPr>
        <w:t>,  педагогом-психологом, инструктором по физической культуре и др.);</w:t>
      </w:r>
    </w:p>
    <w:p w:rsidR="00165B1E" w:rsidRPr="008A354C" w:rsidRDefault="00165B1E" w:rsidP="00165B1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54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консультирование   родителей   по  использованию  в  воспитании ребенка музыкальных средств;</w:t>
      </w:r>
    </w:p>
    <w:p w:rsidR="00165B1E" w:rsidRPr="008A354C" w:rsidRDefault="00165B1E" w:rsidP="00165B1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54C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ведение необходимой док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ументации, определенной  п. 6</w:t>
      </w:r>
      <w:r w:rsidRPr="008A3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настоящего положения.  </w:t>
      </w:r>
    </w:p>
    <w:p w:rsidR="00165B1E" w:rsidRPr="008A354C" w:rsidRDefault="00165B1E" w:rsidP="00165B1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5.6</w:t>
      </w:r>
      <w:r w:rsidRPr="008A3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205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 инструктора  по  физической  культуре  </w:t>
      </w:r>
      <w:r w:rsidRPr="008A3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направлена на  сохранение и укрепление здоровья всех </w:t>
      </w:r>
      <w:proofErr w:type="gramStart"/>
      <w:r w:rsidRPr="008A354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proofErr w:type="gramEnd"/>
      <w:r w:rsidRPr="008A3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их физическое  развитие,  пропаганду здорового образа жизни.  </w:t>
      </w:r>
    </w:p>
    <w:p w:rsidR="00165B1E" w:rsidRPr="008A354C" w:rsidRDefault="00165B1E" w:rsidP="00165B1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5.6.1</w:t>
      </w:r>
      <w:r w:rsidR="00A205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205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группе  компенсирующе</w:t>
      </w:r>
      <w:r w:rsidRPr="008A354C">
        <w:rPr>
          <w:rFonts w:ascii="Times New Roman" w:eastAsia="Times New Roman" w:hAnsi="Times New Roman" w:cs="Times New Roman"/>
          <w:sz w:val="24"/>
          <w:szCs w:val="24"/>
          <w:lang w:eastAsia="ru-RU"/>
        </w:rPr>
        <w:t>й направленности  организация работы инструктора по физической культуре предусматривает:</w:t>
      </w:r>
    </w:p>
    <w:p w:rsidR="00165B1E" w:rsidRPr="008A354C" w:rsidRDefault="00165B1E" w:rsidP="00165B1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проведение образовательной деятельности  (в  том  числе  совместно  с другими специалистами)  со   всеми  воспитанниками    с   учетом   их   психофизических   возможностей   и  индивидуальный особенностей;</w:t>
      </w:r>
    </w:p>
    <w:p w:rsidR="00165B1E" w:rsidRPr="008A354C" w:rsidRDefault="00165B1E" w:rsidP="00165B1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54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планирование   совместной  деятельности  восп</w:t>
      </w:r>
      <w:r w:rsidR="00A2053E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итанников  группы компенсирующе</w:t>
      </w:r>
      <w:r w:rsidRPr="008A3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направленности; </w:t>
      </w:r>
    </w:p>
    <w:p w:rsidR="00165B1E" w:rsidRPr="008A354C" w:rsidRDefault="00165B1E" w:rsidP="00165B1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54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подготовку  и  проведение  общих  спортивных  праздников,  досугов   и развлечений;</w:t>
      </w:r>
    </w:p>
    <w:p w:rsidR="00165B1E" w:rsidRPr="008A354C" w:rsidRDefault="00165B1E" w:rsidP="00165B1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54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оказание  консультационной  поддержки  родителям  по   вопросам физического воспитания, развития и оздоровления ребенка в семье;</w:t>
      </w:r>
    </w:p>
    <w:p w:rsidR="00165B1E" w:rsidRPr="008A354C" w:rsidRDefault="00165B1E" w:rsidP="00165B1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54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регулирование    (совместно    с    медицинскими    работниками образовательного учреждения) физической нагрузки на воспитанников;</w:t>
      </w:r>
    </w:p>
    <w:p w:rsidR="00165B1E" w:rsidRPr="0018678E" w:rsidRDefault="00165B1E" w:rsidP="00165B1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54C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ведение необходимой док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ументации, определенной  п. 6</w:t>
      </w:r>
      <w:r w:rsidRPr="008A3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настоящего положения.  </w:t>
      </w:r>
    </w:p>
    <w:p w:rsidR="00165B1E" w:rsidRPr="0018678E" w:rsidRDefault="00165B1E" w:rsidP="00165B1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5.7.</w:t>
      </w:r>
      <w:r w:rsidRPr="00186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психолого-педагогического 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A2053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ровождения группы компенсирующей направленности для детей с ЗП</w:t>
      </w:r>
      <w:r w:rsidRPr="00186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 осуществляется </w:t>
      </w:r>
      <w:proofErr w:type="spellStart"/>
      <w:r w:rsidRPr="0018678E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</w:t>
      </w:r>
      <w:proofErr w:type="spellEnd"/>
      <w:r w:rsidRPr="00186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ДОУ под руководством   заместителей заведующего в соответствии с Положением о </w:t>
      </w:r>
      <w:proofErr w:type="spellStart"/>
      <w:r w:rsidRPr="0018678E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</w:t>
      </w:r>
      <w:proofErr w:type="spellEnd"/>
      <w:r w:rsidRPr="001867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65B1E" w:rsidRPr="0018678E" w:rsidRDefault="00165B1E" w:rsidP="00165B1E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5.8.</w:t>
      </w:r>
      <w:r w:rsidRPr="00186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Организационно-методическое руководство работой </w:t>
      </w:r>
      <w:proofErr w:type="spellStart"/>
      <w:r w:rsidRPr="0018678E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</w:t>
      </w:r>
      <w:proofErr w:type="spellEnd"/>
      <w:r w:rsidRPr="00186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ДОУ осуществляется  ТПМПК Всеволожского района, которая</w:t>
      </w:r>
      <w:r w:rsidRPr="001867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осуществляет динамический </w:t>
      </w:r>
      <w:proofErr w:type="gramStart"/>
      <w:r w:rsidRPr="001867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контроль за</w:t>
      </w:r>
      <w:proofErr w:type="gramEnd"/>
      <w:r w:rsidRPr="001867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эффективностью реализации рекомендаций по отношению к детям, прошедшим обследование на ТПМПК, при необходимости вносит коррективы в рекомендации.</w:t>
      </w:r>
    </w:p>
    <w:p w:rsidR="00165B1E" w:rsidRPr="00A2053E" w:rsidRDefault="00165B1E" w:rsidP="00165B1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5.9</w:t>
      </w:r>
      <w:r w:rsidRPr="001867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r w:rsidRPr="00A205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Согласно договору о сотрудничестве с Центром психолого-педагогической реабилитации и коррекции, специалисты ТПМПК проводят территориальную психолого-медико-педагогическую комиссию  обучающихся МДОБУ с целью выявления детей с ограниченными возможностями здоровья и (или) отклонениями в поведении, проведения их комплексного обследования и подготовки рекомендаций по оказанию детям психолого-медико-педагогической помощи и организации их обучения, социальной адаптации и интеграции в общество детей с различными проблемами в развитии.</w:t>
      </w:r>
    </w:p>
    <w:p w:rsidR="00165B1E" w:rsidRPr="0018678E" w:rsidRDefault="00165B1E" w:rsidP="00165B1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5.10</w:t>
      </w:r>
      <w:r w:rsidRPr="0018678E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Медицинское обеспечение осуществляют медицинские работники, которые   совместно с администрацией учреждения отвечают за охрану жизни и здоровья детей, проведение профилактических мероприятий и контролируют  соблюдение  санитарно-гигиенического  и противоэпидемиологического режима, организацию физического воспитания, питания.</w:t>
      </w:r>
    </w:p>
    <w:p w:rsidR="00165B1E" w:rsidRPr="0018678E" w:rsidRDefault="00165B1E" w:rsidP="00165B1E">
      <w:pPr>
        <w:tabs>
          <w:tab w:val="left" w:pos="180"/>
          <w:tab w:val="left" w:pos="108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5.11</w:t>
      </w:r>
      <w:r w:rsidRPr="0018678E">
        <w:rPr>
          <w:rFonts w:ascii="Times New Roman" w:eastAsia="Times New Roman" w:hAnsi="Times New Roman" w:cs="Times New Roman"/>
          <w:sz w:val="24"/>
          <w:szCs w:val="24"/>
          <w:lang w:eastAsia="ru-RU"/>
        </w:rPr>
        <w:t>. Всю ответственность за организацию психолого-медико-педагогической помощи детям, посещающим группу ко</w:t>
      </w:r>
      <w:r w:rsidR="0096625D">
        <w:rPr>
          <w:rFonts w:ascii="Times New Roman" w:eastAsia="Times New Roman" w:hAnsi="Times New Roman" w:cs="Times New Roman"/>
          <w:sz w:val="24"/>
          <w:szCs w:val="24"/>
          <w:lang w:eastAsia="ru-RU"/>
        </w:rPr>
        <w:t>мпенсирующей направленности с ЗП</w:t>
      </w:r>
      <w:r w:rsidRPr="0018678E">
        <w:rPr>
          <w:rFonts w:ascii="Times New Roman" w:eastAsia="Times New Roman" w:hAnsi="Times New Roman" w:cs="Times New Roman"/>
          <w:sz w:val="24"/>
          <w:szCs w:val="24"/>
          <w:lang w:eastAsia="ru-RU"/>
        </w:rPr>
        <w:t>Р, и качество предоставляемых услуг детям с ОВЗ несет заведующий ДОУ.</w:t>
      </w:r>
    </w:p>
    <w:p w:rsidR="00165B1E" w:rsidRPr="0018678E" w:rsidRDefault="00165B1E" w:rsidP="00165B1E">
      <w:pPr>
        <w:numPr>
          <w:ilvl w:val="1"/>
          <w:numId w:val="1"/>
        </w:numPr>
        <w:tabs>
          <w:tab w:val="left" w:pos="18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8678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</w:t>
      </w:r>
    </w:p>
    <w:p w:rsidR="00165B1E" w:rsidRDefault="00165B1E" w:rsidP="00165B1E">
      <w:pPr>
        <w:spacing w:after="0"/>
        <w:ind w:firstLine="567"/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</w:pPr>
    </w:p>
    <w:p w:rsidR="00165B1E" w:rsidRDefault="00165B1E" w:rsidP="00165B1E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</w:pPr>
    </w:p>
    <w:p w:rsidR="00165B1E" w:rsidRDefault="00165B1E" w:rsidP="00165B1E">
      <w:pPr>
        <w:spacing w:after="0"/>
        <w:ind w:firstLine="567"/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</w:pPr>
    </w:p>
    <w:p w:rsidR="00165B1E" w:rsidRPr="0018678E" w:rsidRDefault="00165B1E" w:rsidP="00165B1E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  <w:t>6</w:t>
      </w:r>
      <w:r w:rsidRPr="0018678E"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  <w:t>. Документация  специалистов</w:t>
      </w:r>
      <w:r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  <w:t xml:space="preserve"> и воспитателей</w:t>
      </w:r>
      <w:r w:rsidRPr="0018678E"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  <w:t xml:space="preserve"> группы компенсирующей направленности для детей с </w:t>
      </w:r>
      <w:r w:rsidR="0096625D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задержкой психического развития</w:t>
      </w:r>
      <w:r w:rsidRPr="0018678E"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  <w:t xml:space="preserve">. </w:t>
      </w:r>
    </w:p>
    <w:p w:rsidR="00165B1E" w:rsidRPr="0018678E" w:rsidRDefault="0096625D" w:rsidP="00165B1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Учитель-дефектолог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</w:t>
      </w:r>
      <w:proofErr w:type="spellEnd"/>
      <w:r w:rsidR="00165B1E" w:rsidRPr="00186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иметь следующую документацию:</w:t>
      </w:r>
    </w:p>
    <w:p w:rsidR="00165B1E" w:rsidRPr="0018678E" w:rsidRDefault="00165B1E" w:rsidP="00165B1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78E">
        <w:rPr>
          <w:rFonts w:ascii="Times New Roman" w:eastAsia="Times New Roman" w:hAnsi="Times New Roman" w:cs="Times New Roman"/>
          <w:sz w:val="24"/>
          <w:szCs w:val="24"/>
          <w:lang w:eastAsia="ru-RU"/>
        </w:rPr>
        <w:t>5.1.1. Список детей с датой рождения, диагнозом.</w:t>
      </w:r>
    </w:p>
    <w:p w:rsidR="00165B1E" w:rsidRPr="0018678E" w:rsidRDefault="00165B1E" w:rsidP="00165B1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5.1.2. Список детей по подгруппам. </w:t>
      </w:r>
    </w:p>
    <w:p w:rsidR="00165B1E" w:rsidRPr="0018678E" w:rsidRDefault="00165B1E" w:rsidP="00165B1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5.1.3. Личные дела обучающихся с ксерокопиями документов, необходимых для  </w:t>
      </w:r>
    </w:p>
    <w:p w:rsidR="00165B1E" w:rsidRPr="0018678E" w:rsidRDefault="00165B1E" w:rsidP="00165B1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проведения ТПМПК, в том числе копию протокола о зачислении ребенка в  группу  </w:t>
      </w:r>
    </w:p>
    <w:p w:rsidR="00165B1E" w:rsidRPr="0018678E" w:rsidRDefault="00165B1E" w:rsidP="00165B1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компенсирующе</w:t>
      </w:r>
      <w:r w:rsidR="0096625D">
        <w:rPr>
          <w:rFonts w:ascii="Times New Roman" w:eastAsia="Times New Roman" w:hAnsi="Times New Roman" w:cs="Times New Roman"/>
          <w:sz w:val="24"/>
          <w:szCs w:val="24"/>
          <w:lang w:eastAsia="ru-RU"/>
        </w:rPr>
        <w:t>й  направленности для детей с ЗП</w:t>
      </w:r>
      <w:r w:rsidRPr="0018678E">
        <w:rPr>
          <w:rFonts w:ascii="Times New Roman" w:eastAsia="Times New Roman" w:hAnsi="Times New Roman" w:cs="Times New Roman"/>
          <w:sz w:val="24"/>
          <w:szCs w:val="24"/>
          <w:lang w:eastAsia="ru-RU"/>
        </w:rPr>
        <w:t>Р.</w:t>
      </w:r>
    </w:p>
    <w:p w:rsidR="00165B1E" w:rsidRPr="0018678E" w:rsidRDefault="00165B1E" w:rsidP="00165B1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5.1.4. Папка с </w:t>
      </w:r>
      <w:r w:rsidRPr="0018678E">
        <w:rPr>
          <w:rFonts w:ascii="Times New Roman" w:eastAsia="Times New Roman" w:hAnsi="Times New Roman" w:cs="Arial"/>
          <w:sz w:val="24"/>
          <w:szCs w:val="24"/>
          <w:lang w:eastAsia="ru-RU"/>
        </w:rPr>
        <w:t>индивидуальными картами развития на каждого ребенка.</w:t>
      </w:r>
    </w:p>
    <w:p w:rsidR="00165B1E" w:rsidRPr="0018678E" w:rsidRDefault="00165B1E" w:rsidP="00165B1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78E">
        <w:rPr>
          <w:rFonts w:ascii="Times New Roman" w:eastAsia="Times New Roman" w:hAnsi="Times New Roman" w:cs="Times New Roman"/>
          <w:sz w:val="24"/>
          <w:szCs w:val="24"/>
          <w:lang w:eastAsia="ru-RU"/>
        </w:rPr>
        <w:t>5.1.5. Расписание  занятий с детьми</w:t>
      </w:r>
    </w:p>
    <w:p w:rsidR="00165B1E" w:rsidRPr="0018678E" w:rsidRDefault="00165B1E" w:rsidP="00165B1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78E">
        <w:rPr>
          <w:rFonts w:ascii="Times New Roman" w:eastAsia="Times New Roman" w:hAnsi="Times New Roman" w:cs="Times New Roman"/>
          <w:sz w:val="24"/>
          <w:szCs w:val="24"/>
          <w:lang w:eastAsia="ru-RU"/>
        </w:rPr>
        <w:t>5.1.6. Перспективный план работы на учебный год.</w:t>
      </w:r>
    </w:p>
    <w:p w:rsidR="00165B1E" w:rsidRPr="0018678E" w:rsidRDefault="00165B1E" w:rsidP="00165B1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78E">
        <w:rPr>
          <w:rFonts w:ascii="Times New Roman" w:eastAsia="Times New Roman" w:hAnsi="Times New Roman" w:cs="Times New Roman"/>
          <w:sz w:val="24"/>
          <w:szCs w:val="24"/>
          <w:lang w:eastAsia="ru-RU"/>
        </w:rPr>
        <w:t>5.1.7. Календарный план индивидуальной работы с детьми.</w:t>
      </w:r>
    </w:p>
    <w:p w:rsidR="00165B1E" w:rsidRPr="0018678E" w:rsidRDefault="00165B1E" w:rsidP="00165B1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78E">
        <w:rPr>
          <w:rFonts w:ascii="Times New Roman" w:eastAsia="Times New Roman" w:hAnsi="Times New Roman" w:cs="Times New Roman"/>
          <w:sz w:val="24"/>
          <w:szCs w:val="24"/>
          <w:lang w:eastAsia="ru-RU"/>
        </w:rPr>
        <w:t>5.1.8. План фронтальных и подгрупповых занятий.</w:t>
      </w:r>
    </w:p>
    <w:p w:rsidR="00165B1E" w:rsidRPr="0018678E" w:rsidRDefault="0096625D" w:rsidP="00165B1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5.1.9. К</w:t>
      </w:r>
      <w:r w:rsidR="00165B1E" w:rsidRPr="00186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развития </w:t>
      </w:r>
      <w:r w:rsidR="00165B1E" w:rsidRPr="0018678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каждого ребенка.</w:t>
      </w:r>
    </w:p>
    <w:p w:rsidR="00165B1E" w:rsidRPr="0018678E" w:rsidRDefault="00165B1E" w:rsidP="00165B1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78E">
        <w:rPr>
          <w:rFonts w:ascii="Times New Roman" w:eastAsia="Times New Roman" w:hAnsi="Times New Roman" w:cs="Times New Roman"/>
          <w:sz w:val="24"/>
          <w:szCs w:val="24"/>
          <w:lang w:eastAsia="ru-RU"/>
        </w:rPr>
        <w:t>5.1.10. Тетрадь взаимодействия  с воспитателем.</w:t>
      </w:r>
    </w:p>
    <w:p w:rsidR="00165B1E" w:rsidRPr="0018678E" w:rsidRDefault="00165B1E" w:rsidP="00165B1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78E">
        <w:rPr>
          <w:rFonts w:ascii="Times New Roman" w:eastAsia="Times New Roman" w:hAnsi="Times New Roman" w:cs="Times New Roman"/>
          <w:sz w:val="24"/>
          <w:szCs w:val="24"/>
          <w:lang w:eastAsia="ru-RU"/>
        </w:rPr>
        <w:t>5.1.11.Журнал индивидуальной работы с детьми.</w:t>
      </w:r>
    </w:p>
    <w:p w:rsidR="00165B1E" w:rsidRPr="0018678E" w:rsidRDefault="00165B1E" w:rsidP="00165B1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78E">
        <w:rPr>
          <w:rFonts w:ascii="Times New Roman" w:eastAsia="Times New Roman" w:hAnsi="Times New Roman" w:cs="Times New Roman"/>
          <w:sz w:val="24"/>
          <w:szCs w:val="24"/>
          <w:lang w:eastAsia="ru-RU"/>
        </w:rPr>
        <w:t>5.1.12.Тетрадь для родителей с домашним заданием.</w:t>
      </w:r>
    </w:p>
    <w:p w:rsidR="00165B1E" w:rsidRPr="0018678E" w:rsidRDefault="00165B1E" w:rsidP="00165B1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78E">
        <w:rPr>
          <w:rFonts w:ascii="Times New Roman" w:eastAsia="Times New Roman" w:hAnsi="Times New Roman" w:cs="Times New Roman"/>
          <w:sz w:val="24"/>
          <w:szCs w:val="24"/>
          <w:lang w:eastAsia="ru-RU"/>
        </w:rPr>
        <w:t>5.1.13.Тетрадь консульта</w:t>
      </w:r>
      <w:r w:rsidR="0096625D">
        <w:rPr>
          <w:rFonts w:ascii="Times New Roman" w:eastAsia="Times New Roman" w:hAnsi="Times New Roman" w:cs="Times New Roman"/>
          <w:sz w:val="24"/>
          <w:szCs w:val="24"/>
          <w:lang w:eastAsia="ru-RU"/>
        </w:rPr>
        <w:t>ций родителей учителем-дефектологом</w:t>
      </w:r>
    </w:p>
    <w:p w:rsidR="00165B1E" w:rsidRPr="0018678E" w:rsidRDefault="0096625D" w:rsidP="00165B1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5.1.14. Отчеты учителя-дефектолога</w:t>
      </w:r>
      <w:r w:rsidR="00165B1E" w:rsidRPr="00186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определенной форме.</w:t>
      </w:r>
    </w:p>
    <w:p w:rsidR="00165B1E" w:rsidRPr="0018678E" w:rsidRDefault="00165B1E" w:rsidP="00165B1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78E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Документация воспитателей группы:</w:t>
      </w:r>
    </w:p>
    <w:p w:rsidR="00165B1E" w:rsidRPr="0018678E" w:rsidRDefault="00165B1E" w:rsidP="00165B1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78E">
        <w:rPr>
          <w:rFonts w:ascii="Times New Roman" w:eastAsia="Times New Roman" w:hAnsi="Times New Roman" w:cs="Times New Roman"/>
          <w:sz w:val="24"/>
          <w:szCs w:val="24"/>
          <w:lang w:eastAsia="ru-RU"/>
        </w:rPr>
        <w:t>5.2.1. Табель посещаемости.</w:t>
      </w:r>
    </w:p>
    <w:p w:rsidR="00165B1E" w:rsidRPr="0018678E" w:rsidRDefault="00165B1E" w:rsidP="00165B1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78E">
        <w:rPr>
          <w:rFonts w:ascii="Times New Roman" w:eastAsia="Times New Roman" w:hAnsi="Times New Roman" w:cs="Times New Roman"/>
          <w:sz w:val="24"/>
          <w:szCs w:val="24"/>
          <w:lang w:eastAsia="ru-RU"/>
        </w:rPr>
        <w:t>5.2.2. Перспективный и календарный план работы.</w:t>
      </w:r>
    </w:p>
    <w:p w:rsidR="00165B1E" w:rsidRPr="0018678E" w:rsidRDefault="00165B1E" w:rsidP="00165B1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78E">
        <w:rPr>
          <w:rFonts w:ascii="Times New Roman" w:eastAsia="Times New Roman" w:hAnsi="Times New Roman" w:cs="Times New Roman"/>
          <w:sz w:val="24"/>
          <w:szCs w:val="24"/>
          <w:lang w:eastAsia="ru-RU"/>
        </w:rPr>
        <w:t>5.2.3. План работы с родителями и протоколы родительских собраний</w:t>
      </w:r>
    </w:p>
    <w:p w:rsidR="00165B1E" w:rsidRPr="0018678E" w:rsidRDefault="00165B1E" w:rsidP="00165B1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78E">
        <w:rPr>
          <w:rFonts w:ascii="Times New Roman" w:eastAsia="Times New Roman" w:hAnsi="Times New Roman" w:cs="Times New Roman"/>
          <w:sz w:val="24"/>
          <w:szCs w:val="24"/>
          <w:lang w:eastAsia="ru-RU"/>
        </w:rPr>
        <w:t>5.2.4. Тетрадь вза</w:t>
      </w:r>
      <w:r w:rsidR="0096625D">
        <w:rPr>
          <w:rFonts w:ascii="Times New Roman" w:eastAsia="Times New Roman" w:hAnsi="Times New Roman" w:cs="Times New Roman"/>
          <w:sz w:val="24"/>
          <w:szCs w:val="24"/>
          <w:lang w:eastAsia="ru-RU"/>
        </w:rPr>
        <w:t>имодействия со специалистами</w:t>
      </w:r>
      <w:r w:rsidRPr="001867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667C3" w:rsidRPr="00165B1E" w:rsidRDefault="00555A2C" w:rsidP="00165B1E"/>
    <w:sectPr w:rsidR="00F667C3" w:rsidRPr="00165B1E" w:rsidSect="004E0046">
      <w:footerReference w:type="default" r:id="rId9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F0E" w:rsidRDefault="00831F0E">
      <w:pPr>
        <w:spacing w:after="0" w:line="240" w:lineRule="auto"/>
      </w:pPr>
      <w:r>
        <w:separator/>
      </w:r>
    </w:p>
  </w:endnote>
  <w:endnote w:type="continuationSeparator" w:id="0">
    <w:p w:rsidR="00831F0E" w:rsidRDefault="00831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046" w:rsidRDefault="0096625D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55A2C">
      <w:rPr>
        <w:noProof/>
      </w:rPr>
      <w:t>1</w:t>
    </w:r>
    <w:r>
      <w:fldChar w:fldCharType="end"/>
    </w:r>
  </w:p>
  <w:p w:rsidR="004E0046" w:rsidRDefault="00555A2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F0E" w:rsidRDefault="00831F0E">
      <w:pPr>
        <w:spacing w:after="0" w:line="240" w:lineRule="auto"/>
      </w:pPr>
      <w:r>
        <w:separator/>
      </w:r>
    </w:p>
  </w:footnote>
  <w:footnote w:type="continuationSeparator" w:id="0">
    <w:p w:rsidR="00831F0E" w:rsidRDefault="00831F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94887"/>
    <w:multiLevelType w:val="hybridMultilevel"/>
    <w:tmpl w:val="BCAA616A"/>
    <w:lvl w:ilvl="0" w:tplc="94F29B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80A49CA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1BA0152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1FAC597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1F4732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8AC433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236B3D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F64289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192DD2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5B994852"/>
    <w:multiLevelType w:val="hybridMultilevel"/>
    <w:tmpl w:val="68003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D47"/>
    <w:rsid w:val="000B46D1"/>
    <w:rsid w:val="000D4C76"/>
    <w:rsid w:val="00151215"/>
    <w:rsid w:val="00165B1E"/>
    <w:rsid w:val="00244D00"/>
    <w:rsid w:val="004E6D47"/>
    <w:rsid w:val="00555A2C"/>
    <w:rsid w:val="00726EC9"/>
    <w:rsid w:val="00831F0E"/>
    <w:rsid w:val="008C5B5B"/>
    <w:rsid w:val="0096625D"/>
    <w:rsid w:val="00A2053E"/>
    <w:rsid w:val="00B52E19"/>
    <w:rsid w:val="00E31AB2"/>
    <w:rsid w:val="00E55443"/>
    <w:rsid w:val="00F2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B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165B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65B1E"/>
  </w:style>
  <w:style w:type="paragraph" w:styleId="a5">
    <w:name w:val="List Paragraph"/>
    <w:basedOn w:val="a"/>
    <w:uiPriority w:val="34"/>
    <w:qFormat/>
    <w:rsid w:val="00165B1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27D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27D7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B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165B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65B1E"/>
  </w:style>
  <w:style w:type="paragraph" w:styleId="a5">
    <w:name w:val="List Paragraph"/>
    <w:basedOn w:val="a"/>
    <w:uiPriority w:val="34"/>
    <w:qFormat/>
    <w:rsid w:val="00165B1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27D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27D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8</Pages>
  <Words>2951</Words>
  <Characters>16826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AL</cp:lastModifiedBy>
  <cp:revision>8</cp:revision>
  <cp:lastPrinted>2015-12-02T07:22:00Z</cp:lastPrinted>
  <dcterms:created xsi:type="dcterms:W3CDTF">2015-12-02T07:21:00Z</dcterms:created>
  <dcterms:modified xsi:type="dcterms:W3CDTF">2015-12-17T13:02:00Z</dcterms:modified>
</cp:coreProperties>
</file>