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15" w:rsidRPr="004529C3" w:rsidRDefault="000B525A" w:rsidP="004529C3">
      <w:pPr>
        <w:ind w:firstLine="0"/>
        <w:jc w:val="center"/>
        <w:rPr>
          <w:color w:val="31849B" w:themeColor="accent5" w:themeShade="BF"/>
          <w:sz w:val="36"/>
          <w:szCs w:val="36"/>
        </w:rPr>
      </w:pPr>
      <w:bookmarkStart w:id="0" w:name="_GoBack"/>
      <w:r w:rsidRPr="004529C3">
        <w:rPr>
          <w:b/>
          <w:bCs/>
          <w:color w:val="31849B" w:themeColor="accent5" w:themeShade="BF"/>
          <w:sz w:val="36"/>
          <w:szCs w:val="36"/>
        </w:rPr>
        <w:t>«Физическое развитие ребенка</w:t>
      </w:r>
      <w:r w:rsidR="009D5615" w:rsidRPr="004529C3">
        <w:rPr>
          <w:b/>
          <w:bCs/>
          <w:color w:val="31849B" w:themeColor="accent5" w:themeShade="BF"/>
          <w:sz w:val="36"/>
          <w:szCs w:val="36"/>
        </w:rPr>
        <w:t>»</w:t>
      </w:r>
    </w:p>
    <w:bookmarkEnd w:id="0"/>
    <w:p w:rsidR="000B525A" w:rsidRDefault="009D5615" w:rsidP="000B525A">
      <w:r w:rsidRPr="003F6015">
        <w:t>Наверняка каждая мама и каждый папа мечтают, чтобы их ребенок вырос здоровым, счастливым и успешным. Однако не все понимают, что для обретения крепкого здоровья ребенком необходимо потрудиться именно родителям.</w:t>
      </w:r>
    </w:p>
    <w:p w:rsidR="009D5615" w:rsidRPr="003F6015" w:rsidRDefault="009D5615" w:rsidP="000B525A">
      <w:r w:rsidRPr="003F6015">
        <w:t>Физическое воспитание детей: начинаем с первых дней жизни. 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</w:t>
      </w:r>
    </w:p>
    <w:p w:rsidR="009D5615" w:rsidRPr="004529C3" w:rsidRDefault="009D5615" w:rsidP="004529C3">
      <w:pPr>
        <w:ind w:firstLine="0"/>
        <w:rPr>
          <w:color w:val="984806" w:themeColor="accent6" w:themeShade="80"/>
        </w:rPr>
      </w:pPr>
      <w:r w:rsidRPr="004529C3">
        <w:rPr>
          <w:b/>
          <w:bCs/>
          <w:i/>
          <w:iCs/>
          <w:color w:val="984806" w:themeColor="accent6" w:themeShade="80"/>
        </w:rPr>
        <w:t>Физическое развитие ребенка: с чего начать?</w:t>
      </w:r>
    </w:p>
    <w:p w:rsidR="000B525A" w:rsidRDefault="009D5615" w:rsidP="000B525A">
      <w:r w:rsidRPr="003F6015">
        <w:t xml:space="preserve">Многие задаются </w:t>
      </w:r>
      <w:proofErr w:type="gramStart"/>
      <w:r w:rsidRPr="003F6015">
        <w:t>вопросом</w:t>
      </w:r>
      <w:proofErr w:type="gramEnd"/>
      <w:r w:rsidRPr="003F6015">
        <w:t>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9D5615" w:rsidRPr="003F6015" w:rsidRDefault="009D5615" w:rsidP="000B525A">
      <w:r w:rsidRPr="003F6015"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</w:t>
      </w:r>
    </w:p>
    <w:p w:rsidR="009D5615" w:rsidRPr="003F6015" w:rsidRDefault="009D5615" w:rsidP="000B525A">
      <w:r w:rsidRPr="003F6015"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:rsidR="009D5615" w:rsidRPr="003F6015" w:rsidRDefault="009D5615" w:rsidP="000B525A">
      <w:r w:rsidRPr="003F6015"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p w:rsidR="009D5615" w:rsidRPr="004529C3" w:rsidRDefault="009D5615" w:rsidP="004529C3">
      <w:pPr>
        <w:ind w:firstLine="0"/>
      </w:pPr>
      <w:r w:rsidRPr="004529C3">
        <w:rPr>
          <w:b/>
          <w:bCs/>
          <w:i/>
          <w:iCs/>
        </w:rPr>
        <w:t>Спорт и дети: проблемы физического воспитания дошкольников.</w:t>
      </w:r>
    </w:p>
    <w:p w:rsidR="009D5615" w:rsidRPr="003F6015" w:rsidRDefault="009D5615" w:rsidP="000B525A">
      <w:r w:rsidRPr="003F6015">
        <w:lastRenderedPageBreak/>
        <w:t>Физическое воспитание детей — один из вопросов, которые призваны решать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 — дать малышам возможность вволю подвигаться, задействовав все группы мышц.</w:t>
      </w:r>
    </w:p>
    <w:p w:rsidR="009D5615" w:rsidRPr="003F6015" w:rsidRDefault="009D5615" w:rsidP="000B525A">
      <w:r w:rsidRPr="003F6015">
        <w:t>В теплое время года физическим 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</w:t>
      </w:r>
    </w:p>
    <w:p w:rsidR="009D5615" w:rsidRPr="003F6015" w:rsidRDefault="009D5615" w:rsidP="004529C3">
      <w:pPr>
        <w:ind w:firstLine="0"/>
      </w:pPr>
      <w:r w:rsidRPr="003F6015">
        <w:rPr>
          <w:b/>
          <w:bCs/>
          <w:i/>
          <w:iCs/>
        </w:rPr>
        <w:t>Стоит сказать об отношении некоторых родителей к физическому воспитанию в детском саду.</w:t>
      </w:r>
    </w:p>
    <w:p w:rsidR="009D5615" w:rsidRPr="003F6015" w:rsidRDefault="009D5615" w:rsidP="000B525A">
      <w:r w:rsidRPr="003F6015">
        <w:t xml:space="preserve">Многие считают, что, если их ребенок подвержен частым простудам, его необходимо оградить от частого пребывания на воздухе (особенно зимой). Кроме того, желая перестраховаться, такие родители стараются надеть на свое чадо </w:t>
      </w:r>
      <w:proofErr w:type="gramStart"/>
      <w:r w:rsidRPr="003F6015">
        <w:t>побольше</w:t>
      </w:r>
      <w:proofErr w:type="gramEnd"/>
      <w:r w:rsidRPr="003F6015">
        <w:t xml:space="preserve"> 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 в удобных маечках и шортах, а в теплых свитерах, комбинезонах, кофтах. А ведь вспотевший от такой «заботы» ребенок рискует заболеть гораздо больше, чем тот, кого не кутают.</w:t>
      </w:r>
    </w:p>
    <w:p w:rsidR="009D5615" w:rsidRPr="003F6015" w:rsidRDefault="009D5615" w:rsidP="000B525A">
      <w:r w:rsidRPr="003F6015">
        <w:t>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</w:t>
      </w:r>
    </w:p>
    <w:p w:rsidR="009D5615" w:rsidRPr="003F6015" w:rsidRDefault="009D5615" w:rsidP="000B525A">
      <w:r w:rsidRPr="003F6015">
        <w:t>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</w:t>
      </w:r>
    </w:p>
    <w:p w:rsidR="009D5615" w:rsidRPr="003F6015" w:rsidRDefault="009D5615" w:rsidP="000B525A">
      <w:r w:rsidRPr="003F6015">
        <w:t xml:space="preserve">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 организация физического воспитания дошкольников </w:t>
      </w:r>
      <w:proofErr w:type="gramStart"/>
      <w:r w:rsidRPr="003F6015">
        <w:t>подразумевает</w:t>
      </w:r>
      <w:proofErr w:type="gramEnd"/>
      <w:r w:rsidRPr="003F6015">
        <w:t xml:space="preserve"> подобные паузы через каждые 20 минут.</w:t>
      </w:r>
    </w:p>
    <w:p w:rsidR="009D5615" w:rsidRPr="003F6015" w:rsidRDefault="009D5615" w:rsidP="004529C3">
      <w:pPr>
        <w:ind w:firstLine="0"/>
      </w:pPr>
      <w:r w:rsidRPr="003F6015">
        <w:rPr>
          <w:b/>
          <w:bCs/>
          <w:i/>
          <w:iCs/>
        </w:rPr>
        <w:t>А если малыш не посещает детский сад?</w:t>
      </w:r>
    </w:p>
    <w:p w:rsidR="009D5615" w:rsidRPr="003F6015" w:rsidRDefault="009D5615" w:rsidP="000B525A">
      <w:r w:rsidRPr="003F6015">
        <w:t xml:space="preserve">Физическим воспитанием дошкольников необходимо заниматься дома, если ребенок по каким-либо причинам не ходит в детский сад. Существуют утвержденные программы физического воспитания детей, по которым можно </w:t>
      </w:r>
      <w:r w:rsidRPr="003F6015">
        <w:lastRenderedPageBreak/>
        <w:t>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 </w:t>
      </w:r>
    </w:p>
    <w:p w:rsidR="009D5615" w:rsidRPr="003F6015" w:rsidRDefault="009D5615" w:rsidP="000B525A">
      <w:r w:rsidRPr="003F6015">
        <w:t>Доказано, что правильное физическое воспитание детей дошкольного возраста напрямую влияет на нормальное развитие ребенка и его рост. Очень важно уделять большое внимание физическому воспитанию детей дошкольного возраста на свежем воздухе: это способствует закаливанию детского организма, избавляет малыша от многих болезней.</w:t>
      </w:r>
    </w:p>
    <w:p w:rsidR="009D5615" w:rsidRPr="003F6015" w:rsidRDefault="009D5615" w:rsidP="004529C3">
      <w:pPr>
        <w:ind w:firstLine="0"/>
      </w:pPr>
      <w:r w:rsidRPr="003F6015">
        <w:rPr>
          <w:b/>
          <w:bCs/>
          <w:i/>
          <w:iCs/>
        </w:rPr>
        <w:t>Спорт и дети: в какую секцию отдать?</w:t>
      </w:r>
    </w:p>
    <w:p w:rsidR="009D5615" w:rsidRPr="003F6015" w:rsidRDefault="009D5615" w:rsidP="000B525A">
      <w:r w:rsidRPr="003F6015">
        <w:t xml:space="preserve">Задумываясь над проблемами физического воспитания своего ребенка, </w:t>
      </w:r>
      <w:proofErr w:type="gramStart"/>
      <w:r w:rsidRPr="003F6015">
        <w:t>родители</w:t>
      </w:r>
      <w:proofErr w:type="gramEnd"/>
      <w:r w:rsidRPr="003F6015">
        <w:t xml:space="preserve"> часто оказываются перед выбором: в </w:t>
      </w:r>
      <w:proofErr w:type="gramStart"/>
      <w:r w:rsidRPr="003F6015">
        <w:t>какую</w:t>
      </w:r>
      <w:proofErr w:type="gramEnd"/>
      <w:r w:rsidRPr="003F6015">
        <w:t xml:space="preserve"> спортивную секцию записать сына или дочку?</w:t>
      </w:r>
    </w:p>
    <w:p w:rsidR="009D5615" w:rsidRPr="003F6015" w:rsidRDefault="009D5615" w:rsidP="000B525A">
      <w:r w:rsidRPr="003F6015">
        <w:t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9D5615" w:rsidRPr="003F6015" w:rsidRDefault="009D5615" w:rsidP="000B525A">
      <w:r w:rsidRPr="003F6015">
        <w:t>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</w:p>
    <w:p w:rsidR="009D5615" w:rsidRPr="003F6015" w:rsidRDefault="009D5615" w:rsidP="000B525A">
      <w:r w:rsidRPr="003F6015"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9D5615" w:rsidRPr="003F6015" w:rsidRDefault="009D5615" w:rsidP="000B525A">
      <w:r w:rsidRPr="003F6015">
        <w:t xml:space="preserve">Если вы хотите заниматься физическим воспитанием детей </w:t>
      </w:r>
      <w:proofErr w:type="spellStart"/>
      <w:r w:rsidRPr="003F6015">
        <w:t>гиперактивных</w:t>
      </w:r>
      <w:proofErr w:type="spellEnd"/>
      <w:r w:rsidRPr="003F6015"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9D5615" w:rsidRPr="003F6015" w:rsidRDefault="009D5615" w:rsidP="004529C3">
      <w:r w:rsidRPr="003F6015"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9D5615" w:rsidRPr="003F6015" w:rsidRDefault="009D5615" w:rsidP="000B525A">
      <w:r w:rsidRPr="003F6015"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sectPr w:rsidR="009D5615" w:rsidRPr="003F6015" w:rsidSect="004529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EB"/>
    <w:rsid w:val="000214FE"/>
    <w:rsid w:val="00084BA8"/>
    <w:rsid w:val="000B525A"/>
    <w:rsid w:val="001543D5"/>
    <w:rsid w:val="00163E8F"/>
    <w:rsid w:val="001C334E"/>
    <w:rsid w:val="00395663"/>
    <w:rsid w:val="003C4A18"/>
    <w:rsid w:val="004529C3"/>
    <w:rsid w:val="00466015"/>
    <w:rsid w:val="00496FF5"/>
    <w:rsid w:val="005914B5"/>
    <w:rsid w:val="005C5FBA"/>
    <w:rsid w:val="00605A3F"/>
    <w:rsid w:val="006070E6"/>
    <w:rsid w:val="006707B4"/>
    <w:rsid w:val="00751876"/>
    <w:rsid w:val="007A2D95"/>
    <w:rsid w:val="009D5615"/>
    <w:rsid w:val="00AC165B"/>
    <w:rsid w:val="00B265EB"/>
    <w:rsid w:val="00B478CD"/>
    <w:rsid w:val="00B52E47"/>
    <w:rsid w:val="00BC38AE"/>
    <w:rsid w:val="00DA15FF"/>
    <w:rsid w:val="00E532FE"/>
    <w:rsid w:val="00EB6652"/>
    <w:rsid w:val="00F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15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15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Anatoly</dc:creator>
  <cp:keywords/>
  <dc:description/>
  <cp:lastModifiedBy>AL</cp:lastModifiedBy>
  <cp:revision>4</cp:revision>
  <dcterms:created xsi:type="dcterms:W3CDTF">2016-07-06T20:39:00Z</dcterms:created>
  <dcterms:modified xsi:type="dcterms:W3CDTF">2016-07-13T16:56:00Z</dcterms:modified>
</cp:coreProperties>
</file>