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B0" w:rsidRDefault="008700B0" w:rsidP="0035756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работы инструктора по физической культуре </w:t>
      </w:r>
    </w:p>
    <w:p w:rsidR="008700B0" w:rsidRDefault="008700B0" w:rsidP="008700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неделю</w:t>
      </w:r>
    </w:p>
    <w:p w:rsidR="008700B0" w:rsidRPr="00731A8A" w:rsidRDefault="008700B0" w:rsidP="00870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455"/>
        <w:gridCol w:w="1924"/>
        <w:gridCol w:w="2126"/>
      </w:tblGrid>
      <w:tr w:rsidR="008700B0" w:rsidRPr="00731A8A" w:rsidTr="00DC6693">
        <w:tc>
          <w:tcPr>
            <w:tcW w:w="851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43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55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924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8700B0" w:rsidRPr="00731A8A" w:rsidTr="00DC6693">
        <w:trPr>
          <w:cantSplit/>
          <w:trHeight w:val="1134"/>
        </w:trPr>
        <w:tc>
          <w:tcPr>
            <w:tcW w:w="851" w:type="dxa"/>
            <w:textDirection w:val="btLr"/>
          </w:tcPr>
          <w:p w:rsidR="008700B0" w:rsidRPr="00731A8A" w:rsidRDefault="008700B0" w:rsidP="00DC6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8700B0" w:rsidRDefault="008700B0" w:rsidP="00D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</w:p>
          <w:p w:rsidR="008700B0" w:rsidRPr="00731A8A" w:rsidRDefault="008700B0" w:rsidP="00D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(9.00-12.30)</w:t>
            </w:r>
          </w:p>
          <w:p w:rsidR="008700B0" w:rsidRPr="00731A8A" w:rsidRDefault="008700B0" w:rsidP="00D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 xml:space="preserve">рупповые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для всех групп</w:t>
            </w: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(8.30-9.00)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30минут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(13.00-15.30)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</w:t>
            </w:r>
          </w:p>
        </w:tc>
      </w:tr>
      <w:tr w:rsidR="008700B0" w:rsidRPr="00731A8A" w:rsidTr="00DC6693">
        <w:trPr>
          <w:cantSplit/>
          <w:trHeight w:val="1134"/>
        </w:trPr>
        <w:tc>
          <w:tcPr>
            <w:tcW w:w="851" w:type="dxa"/>
            <w:textDirection w:val="btLr"/>
          </w:tcPr>
          <w:p w:rsidR="008700B0" w:rsidRPr="00731A8A" w:rsidRDefault="008700B0" w:rsidP="00DC6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30 минут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(9.00-12.30</w:t>
            </w: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</w:tcPr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для всех групп</w:t>
            </w: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(8.30-</w:t>
            </w: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30 минут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(13.00-15.3</w:t>
            </w: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Анализ результатов, работа с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занятиям</w:t>
            </w:r>
          </w:p>
        </w:tc>
      </w:tr>
      <w:tr w:rsidR="008700B0" w:rsidRPr="00731A8A" w:rsidTr="00DC6693">
        <w:trPr>
          <w:cantSplit/>
          <w:trHeight w:val="2794"/>
        </w:trPr>
        <w:tc>
          <w:tcPr>
            <w:tcW w:w="851" w:type="dxa"/>
            <w:textDirection w:val="btLr"/>
          </w:tcPr>
          <w:p w:rsidR="008700B0" w:rsidRPr="00731A8A" w:rsidRDefault="008700B0" w:rsidP="00DC6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(10.00-12.00)</w:t>
            </w: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(9.00-10.00)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8700B0" w:rsidRPr="00C77DE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(17.00-19.00)</w:t>
            </w:r>
            <w:r w:rsidRPr="00C7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игровые физкультурно-оздоровительные занятия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со специалистами: муз. </w:t>
            </w: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руководителем, логопедом, психологом</w:t>
            </w: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  <w:p w:rsidR="008700B0" w:rsidRPr="00137094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24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(8.30-</w:t>
            </w: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30 минут 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(12.30-15.00)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Pr="00137094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  <w:p w:rsidR="008700B0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абота с документами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B0" w:rsidRPr="00731A8A" w:rsidTr="00DC6693">
        <w:tc>
          <w:tcPr>
            <w:tcW w:w="851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731A8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455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часов </w:t>
            </w:r>
          </w:p>
        </w:tc>
        <w:tc>
          <w:tcPr>
            <w:tcW w:w="2126" w:type="dxa"/>
          </w:tcPr>
          <w:p w:rsidR="008700B0" w:rsidRPr="00731A8A" w:rsidRDefault="008700B0" w:rsidP="00DC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0B0" w:rsidRDefault="008700B0" w:rsidP="008700B0">
      <w:pPr>
        <w:rPr>
          <w:rFonts w:ascii="Times New Roman" w:hAnsi="Times New Roman" w:cs="Times New Roman"/>
          <w:sz w:val="28"/>
          <w:szCs w:val="28"/>
        </w:rPr>
      </w:pPr>
    </w:p>
    <w:p w:rsidR="008700B0" w:rsidRDefault="00870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E62" w:rsidRDefault="004D5E62" w:rsidP="004D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6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</w:t>
      </w:r>
      <w:r w:rsidR="0047425D">
        <w:rPr>
          <w:rFonts w:ascii="Times New Roman" w:hAnsi="Times New Roman" w:cs="Times New Roman"/>
          <w:b/>
          <w:sz w:val="28"/>
          <w:szCs w:val="28"/>
        </w:rPr>
        <w:t>Н РАБОТЫ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7425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8908C8" w:rsidRDefault="008908C8" w:rsidP="0043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908C8" w:rsidRPr="008908C8" w:rsidRDefault="0047425D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Развлечение </w:t>
      </w:r>
      <w:r w:rsidR="008908C8" w:rsidRPr="008908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Путешествие в Страну З</w:t>
      </w:r>
      <w:r w:rsidR="008908C8" w:rsidRPr="008908C8">
        <w:rPr>
          <w:rFonts w:ascii="Times New Roman" w:hAnsi="Times New Roman" w:cs="Times New Roman"/>
          <w:sz w:val="28"/>
          <w:szCs w:val="28"/>
        </w:rPr>
        <w:t xml:space="preserve">наний» </w:t>
      </w:r>
    </w:p>
    <w:p w:rsidR="008908C8" w:rsidRPr="008908C8" w:rsidRDefault="0047425D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«Давайте познакомимся» </w:t>
      </w:r>
      <w:r w:rsidR="008908C8" w:rsidRPr="008908C8">
        <w:rPr>
          <w:rFonts w:ascii="Times New Roman" w:hAnsi="Times New Roman" w:cs="Times New Roman"/>
          <w:sz w:val="28"/>
          <w:szCs w:val="28"/>
        </w:rPr>
        <w:t>совместные с родителями физкультурные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по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«Навстречу друг другу» для детей с ТНР и ЗПР</w:t>
      </w:r>
    </w:p>
    <w:p w:rsidR="008908C8" w:rsidRPr="008908C8" w:rsidRDefault="008908C8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 w:rsidRPr="008908C8">
        <w:rPr>
          <w:rFonts w:ascii="Times New Roman" w:hAnsi="Times New Roman" w:cs="Times New Roman"/>
          <w:sz w:val="28"/>
          <w:szCs w:val="28"/>
        </w:rPr>
        <w:t>«Тематическое занятие с игровым парашютом»</w:t>
      </w:r>
    </w:p>
    <w:p w:rsidR="00430B3E" w:rsidRPr="008908C8" w:rsidRDefault="00430B3E" w:rsidP="0043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C8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30B3E" w:rsidRPr="008908C8" w:rsidRDefault="0047425D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8908C8" w:rsidRPr="008908C8">
        <w:rPr>
          <w:rFonts w:ascii="Times New Roman" w:hAnsi="Times New Roman" w:cs="Times New Roman"/>
          <w:sz w:val="28"/>
          <w:szCs w:val="28"/>
        </w:rPr>
        <w:t xml:space="preserve">«Сбор урожая» </w:t>
      </w:r>
      <w:proofErr w:type="gramStart"/>
      <w:r w:rsidR="008908C8" w:rsidRPr="008908C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вместные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 физкультурный  досуг</w:t>
      </w:r>
    </w:p>
    <w:p w:rsidR="008908C8" w:rsidRPr="008908C8" w:rsidRDefault="008908C8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 w:rsidRPr="008908C8">
        <w:rPr>
          <w:rFonts w:ascii="Times New Roman" w:hAnsi="Times New Roman" w:cs="Times New Roman"/>
          <w:sz w:val="28"/>
          <w:szCs w:val="28"/>
        </w:rPr>
        <w:t>«Тематическое занятие с игровым парашютом»</w:t>
      </w:r>
    </w:p>
    <w:p w:rsidR="008908C8" w:rsidRPr="008908C8" w:rsidRDefault="008908C8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 w:rsidRPr="008908C8">
        <w:rPr>
          <w:rFonts w:ascii="Times New Roman" w:hAnsi="Times New Roman" w:cs="Times New Roman"/>
          <w:sz w:val="28"/>
          <w:szCs w:val="28"/>
        </w:rPr>
        <w:t>Открытые занятия</w:t>
      </w:r>
    </w:p>
    <w:p w:rsidR="008908C8" w:rsidRPr="008908C8" w:rsidRDefault="008908C8" w:rsidP="0043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C8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908C8" w:rsidRPr="008908C8" w:rsidRDefault="0047425D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Развлечения </w:t>
      </w:r>
      <w:r w:rsidR="008908C8" w:rsidRPr="008908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Мама, Папа и Я, - спортивная семья»</w:t>
      </w:r>
    </w:p>
    <w:p w:rsidR="008908C8" w:rsidRPr="008908C8" w:rsidRDefault="008908C8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 w:rsidRPr="00890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08C8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8908C8">
        <w:rPr>
          <w:rFonts w:ascii="Times New Roman" w:hAnsi="Times New Roman" w:cs="Times New Roman"/>
          <w:sz w:val="28"/>
          <w:szCs w:val="28"/>
        </w:rPr>
        <w:t xml:space="preserve"> ринг»</w:t>
      </w:r>
      <w:r w:rsidR="0047425D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8908C8" w:rsidRPr="008908C8" w:rsidRDefault="008908C8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 w:rsidRPr="008908C8">
        <w:rPr>
          <w:rFonts w:ascii="Times New Roman" w:hAnsi="Times New Roman" w:cs="Times New Roman"/>
          <w:sz w:val="28"/>
          <w:szCs w:val="28"/>
        </w:rPr>
        <w:t>«Тематическое занятие с игровым парашютом»</w:t>
      </w:r>
    </w:p>
    <w:p w:rsidR="008908C8" w:rsidRDefault="008908C8" w:rsidP="0043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C8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908C8" w:rsidRPr="008908C8" w:rsidRDefault="0047425D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8908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Два Мороза</w:t>
      </w:r>
      <w:r w:rsidR="008908C8">
        <w:rPr>
          <w:rFonts w:ascii="Times New Roman" w:hAnsi="Times New Roman" w:cs="Times New Roman"/>
          <w:sz w:val="28"/>
          <w:szCs w:val="28"/>
        </w:rPr>
        <w:t>»</w:t>
      </w:r>
    </w:p>
    <w:p w:rsidR="008908C8" w:rsidRDefault="008908C8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 w:rsidRPr="008908C8">
        <w:rPr>
          <w:rFonts w:ascii="Times New Roman" w:hAnsi="Times New Roman" w:cs="Times New Roman"/>
          <w:sz w:val="28"/>
          <w:szCs w:val="28"/>
        </w:rPr>
        <w:t>«Тематическое занятие с игровым парашютом»</w:t>
      </w:r>
    </w:p>
    <w:p w:rsidR="008908C8" w:rsidRDefault="008908C8" w:rsidP="0043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908C8" w:rsidRDefault="0047425D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8908C8">
        <w:rPr>
          <w:rFonts w:ascii="Times New Roman" w:hAnsi="Times New Roman" w:cs="Times New Roman"/>
          <w:sz w:val="28"/>
          <w:szCs w:val="28"/>
        </w:rPr>
        <w:t>«Рождественские посиделки»</w:t>
      </w:r>
    </w:p>
    <w:p w:rsidR="0084146E" w:rsidRPr="008908C8" w:rsidRDefault="0084146E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прогулки</w:t>
      </w:r>
    </w:p>
    <w:p w:rsidR="007B0D27" w:rsidRDefault="007B0D27" w:rsidP="0043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B0D27" w:rsidRDefault="0047425D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7B0D27">
        <w:rPr>
          <w:rFonts w:ascii="Times New Roman" w:hAnsi="Times New Roman" w:cs="Times New Roman"/>
          <w:sz w:val="28"/>
          <w:szCs w:val="28"/>
        </w:rPr>
        <w:t>«День Защитника Отечества» физкультурный досуг с родителями</w:t>
      </w:r>
    </w:p>
    <w:p w:rsidR="007B0D27" w:rsidRDefault="0047425D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 w:rsidRPr="008908C8">
        <w:rPr>
          <w:rFonts w:ascii="Times New Roman" w:hAnsi="Times New Roman" w:cs="Times New Roman"/>
          <w:sz w:val="28"/>
          <w:szCs w:val="28"/>
        </w:rPr>
        <w:t>«Тематическое занятие с игровым парашютом»</w:t>
      </w:r>
    </w:p>
    <w:p w:rsidR="0084146E" w:rsidRDefault="0084146E" w:rsidP="0043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«Лыжня России» лыжные соревнования</w:t>
      </w:r>
    </w:p>
    <w:p w:rsidR="007B0D27" w:rsidRDefault="007B0D27" w:rsidP="0043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809B7" w:rsidRPr="001809B7" w:rsidRDefault="0084146E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лыжня» лыжные</w:t>
      </w:r>
      <w:r w:rsidR="001809B7" w:rsidRPr="001809B7">
        <w:rPr>
          <w:rFonts w:ascii="Times New Roman" w:hAnsi="Times New Roman" w:cs="Times New Roman"/>
          <w:sz w:val="28"/>
          <w:szCs w:val="28"/>
        </w:rPr>
        <w:t xml:space="preserve"> соревнования</w:t>
      </w:r>
    </w:p>
    <w:p w:rsidR="007B0D27" w:rsidRPr="001809B7" w:rsidRDefault="0084146E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7B0D27" w:rsidRPr="001809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Здравствуй весна!</w:t>
      </w:r>
      <w:r w:rsidR="007B0D27" w:rsidRPr="001809B7">
        <w:rPr>
          <w:rFonts w:ascii="Times New Roman" w:hAnsi="Times New Roman" w:cs="Times New Roman"/>
          <w:sz w:val="28"/>
          <w:szCs w:val="28"/>
        </w:rPr>
        <w:t>»</w:t>
      </w:r>
    </w:p>
    <w:p w:rsidR="007B0D27" w:rsidRDefault="007B0D27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 w:rsidRPr="007B0D27">
        <w:rPr>
          <w:rFonts w:ascii="Times New Roman" w:hAnsi="Times New Roman" w:cs="Times New Roman"/>
          <w:sz w:val="28"/>
          <w:szCs w:val="28"/>
        </w:rPr>
        <w:t>«Тематическое занятие с игровым парашютом»</w:t>
      </w:r>
    </w:p>
    <w:p w:rsidR="007B0D27" w:rsidRDefault="007B0D27" w:rsidP="0043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B0D27" w:rsidRDefault="007B0D27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«Неделя здоровья»</w:t>
      </w:r>
    </w:p>
    <w:p w:rsidR="007B0D27" w:rsidRDefault="0084146E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азвлечение</w:t>
      </w:r>
      <w:r w:rsidRPr="0084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D27">
        <w:rPr>
          <w:rFonts w:ascii="Times New Roman" w:hAnsi="Times New Roman" w:cs="Times New Roman"/>
          <w:sz w:val="28"/>
          <w:szCs w:val="28"/>
        </w:rPr>
        <w:t xml:space="preserve">«В гостях у Светофора» </w:t>
      </w:r>
    </w:p>
    <w:p w:rsidR="007B0D27" w:rsidRDefault="007B0D27" w:rsidP="0043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7B0D27" w:rsidRDefault="0084146E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D27">
        <w:rPr>
          <w:rFonts w:ascii="Times New Roman" w:hAnsi="Times New Roman" w:cs="Times New Roman"/>
          <w:sz w:val="28"/>
          <w:szCs w:val="28"/>
        </w:rPr>
        <w:t>«Веселые старты»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физкультурные состязания</w:t>
      </w:r>
    </w:p>
    <w:p w:rsidR="001809B7" w:rsidRDefault="0084146E" w:rsidP="00430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7B0D27">
        <w:rPr>
          <w:rFonts w:ascii="Times New Roman" w:hAnsi="Times New Roman" w:cs="Times New Roman"/>
          <w:sz w:val="28"/>
          <w:szCs w:val="28"/>
        </w:rPr>
        <w:t>«Путешествие по экологической тропе»</w:t>
      </w:r>
    </w:p>
    <w:p w:rsidR="007B0D27" w:rsidRDefault="007B0D27" w:rsidP="0043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84146E" w:rsidRDefault="0084146E" w:rsidP="0084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>
        <w:rPr>
          <w:rFonts w:ascii="Times New Roman" w:hAnsi="Times New Roman" w:cs="Times New Roman"/>
          <w:sz w:val="28"/>
          <w:szCs w:val="28"/>
        </w:rPr>
        <w:t>«День защиты детей»</w:t>
      </w:r>
    </w:p>
    <w:p w:rsidR="004835EE" w:rsidRDefault="004835EE" w:rsidP="0084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«День России»</w:t>
      </w:r>
      <w:bookmarkStart w:id="0" w:name="_GoBack"/>
      <w:bookmarkEnd w:id="0"/>
    </w:p>
    <w:p w:rsidR="007B0D27" w:rsidRDefault="0084146E" w:rsidP="0084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D27">
        <w:rPr>
          <w:rFonts w:ascii="Times New Roman" w:hAnsi="Times New Roman" w:cs="Times New Roman"/>
          <w:sz w:val="28"/>
          <w:szCs w:val="28"/>
        </w:rPr>
        <w:t>«Летний оздоровительный турпоход»</w:t>
      </w:r>
    </w:p>
    <w:p w:rsidR="004835EE" w:rsidRPr="004835EE" w:rsidRDefault="004835EE" w:rsidP="008414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Участие в проектах и внутригрупповых развлечениях по запросу специалистов и воспитателей</w:t>
      </w:r>
    </w:p>
    <w:p w:rsidR="009E275C" w:rsidRDefault="009E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275C" w:rsidRPr="00065956" w:rsidRDefault="009E275C" w:rsidP="009E275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9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работы с родителями на 201</w:t>
      </w:r>
      <w:r w:rsidR="008414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65956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4146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6595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9E275C" w:rsidRPr="00065956" w:rsidRDefault="009E275C" w:rsidP="009E275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6"/>
      </w:tblGrid>
      <w:tr w:rsidR="009E275C" w:rsidRPr="00DF5CF1" w:rsidTr="007A4DE0">
        <w:tc>
          <w:tcPr>
            <w:tcW w:w="1526" w:type="dxa"/>
          </w:tcPr>
          <w:p w:rsidR="009E275C" w:rsidRPr="00AA3401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046" w:type="dxa"/>
          </w:tcPr>
          <w:p w:rsidR="009E275C" w:rsidRPr="00AA3401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E275C" w:rsidRPr="00DF5CF1" w:rsidTr="007A4DE0">
        <w:tc>
          <w:tcPr>
            <w:tcW w:w="1526" w:type="dxa"/>
          </w:tcPr>
          <w:p w:rsidR="009E275C" w:rsidRPr="00AA3401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275C" w:rsidRPr="00AA3401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8046" w:type="dxa"/>
          </w:tcPr>
          <w:p w:rsidR="009E275C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родительском собрании.</w:t>
            </w:r>
          </w:p>
          <w:p w:rsidR="009E275C" w:rsidRPr="00430B3E" w:rsidRDefault="009E275C" w:rsidP="009E2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Pr="00430B3E">
              <w:rPr>
                <w:rFonts w:ascii="Times New Roman" w:hAnsi="Times New Roman" w:cs="Times New Roman"/>
                <w:b/>
                <w:sz w:val="28"/>
                <w:szCs w:val="28"/>
              </w:rPr>
              <w:t>«Значение режима дня для здоровья ребенка».</w:t>
            </w:r>
          </w:p>
          <w:p w:rsidR="009E275C" w:rsidRPr="00AA3401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Индивидуальные консультации для родителей по итогам мониторинга.</w:t>
            </w:r>
          </w:p>
        </w:tc>
      </w:tr>
      <w:tr w:rsidR="009E275C" w:rsidRPr="00DF5CF1" w:rsidTr="007A4DE0">
        <w:tc>
          <w:tcPr>
            <w:tcW w:w="1526" w:type="dxa"/>
          </w:tcPr>
          <w:p w:rsidR="009E275C" w:rsidRPr="00AA3401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8046" w:type="dxa"/>
          </w:tcPr>
          <w:p w:rsidR="009E275C" w:rsidRPr="00430B3E" w:rsidRDefault="009E275C" w:rsidP="009E2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0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Наглядная информация:</w:t>
            </w:r>
          </w:p>
          <w:p w:rsidR="009E275C" w:rsidRDefault="000506AC" w:rsidP="009E275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вместе с ребенком на</w:t>
            </w:r>
            <w:r w:rsidR="009E275C" w:rsidRPr="00430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прогулке</w:t>
            </w:r>
            <w:r w:rsidR="009E27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414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275C" w:rsidRPr="00AA3401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«Что такое занятия «Навстречу друг другу</w:t>
            </w:r>
            <w:r w:rsidR="008414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275C" w:rsidRPr="00AA3401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осеннем </w:t>
            </w:r>
            <w:r w:rsidR="0084146E">
              <w:rPr>
                <w:rFonts w:ascii="Times New Roman" w:hAnsi="Times New Roman" w:cs="Times New Roman"/>
                <w:sz w:val="28"/>
                <w:szCs w:val="28"/>
              </w:rPr>
              <w:t>развлечении.</w:t>
            </w:r>
          </w:p>
          <w:p w:rsidR="009E275C" w:rsidRPr="00AA3401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5C" w:rsidRPr="00DF5CF1" w:rsidTr="007A4DE0">
        <w:trPr>
          <w:trHeight w:val="1663"/>
        </w:trPr>
        <w:tc>
          <w:tcPr>
            <w:tcW w:w="1526" w:type="dxa"/>
          </w:tcPr>
          <w:p w:rsidR="009E275C" w:rsidRPr="00AA3401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046" w:type="dxa"/>
          </w:tcPr>
          <w:p w:rsidR="009E275C" w:rsidRPr="00AA3401" w:rsidRDefault="001809B7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родителей в </w:t>
            </w:r>
            <w:r w:rsidR="0084146E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физкультурном развлечении «Мама, Папа и Я, - спортивная семья</w:t>
            </w:r>
          </w:p>
          <w:p w:rsidR="009E275C" w:rsidRPr="00AA3401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Празднование дня Матери совместно с родителями.</w:t>
            </w:r>
          </w:p>
          <w:p w:rsidR="009E275C" w:rsidRPr="00AA3401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5C" w:rsidRPr="00DF5CF1" w:rsidTr="007A4DE0">
        <w:trPr>
          <w:trHeight w:val="1663"/>
        </w:trPr>
        <w:tc>
          <w:tcPr>
            <w:tcW w:w="1526" w:type="dxa"/>
          </w:tcPr>
          <w:p w:rsidR="009E275C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8046" w:type="dxa"/>
          </w:tcPr>
          <w:p w:rsidR="009E275C" w:rsidRPr="00AA3401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>. Консультация «</w:t>
            </w:r>
            <w:r w:rsidR="00AE4D46" w:rsidRPr="00AE4D46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</w:t>
            </w:r>
            <w:r w:rsidR="00AE4D46">
              <w:rPr>
                <w:rFonts w:ascii="Times New Roman" w:hAnsi="Times New Roman" w:cs="Times New Roman"/>
                <w:sz w:val="28"/>
                <w:szCs w:val="28"/>
              </w:rPr>
              <w:t>ыха детей     (лыжи, коньки,</w:t>
            </w:r>
            <w:r w:rsidR="00AE4D46" w:rsidRPr="00AE4D46">
              <w:rPr>
                <w:rFonts w:ascii="Times New Roman" w:hAnsi="Times New Roman" w:cs="Times New Roman"/>
                <w:sz w:val="28"/>
                <w:szCs w:val="28"/>
              </w:rPr>
              <w:t xml:space="preserve"> санки)</w:t>
            </w:r>
            <w:r w:rsidR="00AE4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4D46" w:rsidRPr="00AE4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75C" w:rsidRPr="00AA3401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D46">
              <w:rPr>
                <w:rFonts w:ascii="Times New Roman" w:hAnsi="Times New Roman" w:cs="Times New Roman"/>
                <w:sz w:val="28"/>
                <w:szCs w:val="28"/>
              </w:rPr>
              <w:t>Фоток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  «</w:t>
            </w:r>
            <w:r w:rsidR="00AE4D46">
              <w:rPr>
                <w:rFonts w:ascii="Times New Roman" w:hAnsi="Times New Roman" w:cs="Times New Roman"/>
                <w:sz w:val="28"/>
                <w:szCs w:val="28"/>
              </w:rPr>
              <w:t>Мама, папа, я – спортивная семья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275C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75C" w:rsidRPr="00DF5CF1" w:rsidTr="007A4DE0">
        <w:trPr>
          <w:trHeight w:val="1663"/>
        </w:trPr>
        <w:tc>
          <w:tcPr>
            <w:tcW w:w="1526" w:type="dxa"/>
          </w:tcPr>
          <w:p w:rsidR="009E275C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046" w:type="dxa"/>
          </w:tcPr>
          <w:p w:rsidR="00AE4D46" w:rsidRPr="00AE4D46" w:rsidRDefault="009E275C" w:rsidP="00AE4D4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00F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E4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="00AE4D4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proofErr w:type="gramEnd"/>
            <w:r w:rsidR="00AE4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4D46">
              <w:t xml:space="preserve"> </w:t>
            </w:r>
            <w:r w:rsidR="00AE4D46" w:rsidRPr="00AE4D46">
              <w:rPr>
                <w:rFonts w:ascii="Times New Roman" w:hAnsi="Times New Roman" w:cs="Times New Roman"/>
                <w:bCs/>
                <w:sz w:val="28"/>
                <w:szCs w:val="28"/>
              </w:rPr>
              <w:t>«Какие закаливающие мероприятия приемлемы для вашего ребенка».</w:t>
            </w:r>
          </w:p>
          <w:p w:rsidR="00AE4D46" w:rsidRPr="00AE4D46" w:rsidRDefault="00AE4D46" w:rsidP="00AE4D4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D46">
              <w:rPr>
                <w:rFonts w:ascii="Times New Roman" w:hAnsi="Times New Roman" w:cs="Times New Roman"/>
                <w:bCs/>
                <w:sz w:val="28"/>
                <w:szCs w:val="28"/>
              </w:rPr>
              <w:t>«О детской одежде для зимних прогулок»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4D46">
              <w:rPr>
                <w:rFonts w:ascii="Times New Roman" w:hAnsi="Times New Roman" w:cs="Times New Roman"/>
                <w:bCs/>
                <w:sz w:val="28"/>
                <w:szCs w:val="28"/>
              </w:rPr>
              <w:t>(во всех группах).</w:t>
            </w:r>
          </w:p>
          <w:p w:rsidR="009E275C" w:rsidRPr="0084146E" w:rsidRDefault="00AE4D46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Стенд </w:t>
            </w:r>
            <w:r w:rsidRPr="00AE4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«Зимние игры и забавы малышей».</w:t>
            </w:r>
          </w:p>
        </w:tc>
      </w:tr>
    </w:tbl>
    <w:p w:rsidR="009E275C" w:rsidRDefault="009E275C" w:rsidP="009E275C">
      <w:r>
        <w:t xml:space="preserve">    </w:t>
      </w:r>
    </w:p>
    <w:p w:rsidR="009E275C" w:rsidRDefault="009E275C" w:rsidP="009E275C"/>
    <w:p w:rsidR="009E275C" w:rsidRDefault="009E275C" w:rsidP="009E275C"/>
    <w:p w:rsidR="009E275C" w:rsidRDefault="009E275C" w:rsidP="009E275C"/>
    <w:p w:rsidR="009E275C" w:rsidRDefault="009E275C" w:rsidP="009E275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6"/>
      </w:tblGrid>
      <w:tr w:rsidR="009E275C" w:rsidRPr="00AA3401" w:rsidTr="007A4DE0">
        <w:tc>
          <w:tcPr>
            <w:tcW w:w="1526" w:type="dxa"/>
          </w:tcPr>
          <w:p w:rsidR="009E275C" w:rsidRPr="00AA3401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8046" w:type="dxa"/>
          </w:tcPr>
          <w:p w:rsidR="009E275C" w:rsidRPr="00AA3401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E275C" w:rsidRPr="00AA3401" w:rsidTr="007A4DE0">
        <w:tc>
          <w:tcPr>
            <w:tcW w:w="1526" w:type="dxa"/>
          </w:tcPr>
          <w:p w:rsidR="009E275C" w:rsidRPr="00AA3401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8046" w:type="dxa"/>
          </w:tcPr>
          <w:p w:rsidR="009E275C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музыкально – спортивного праздника совместно с родителями, посвященного Дню защитника Отечества.</w:t>
            </w:r>
          </w:p>
          <w:p w:rsidR="009E275C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планирование «Масленицы».</w:t>
            </w:r>
          </w:p>
          <w:p w:rsidR="009E275C" w:rsidRPr="00AA3401" w:rsidRDefault="001809B7" w:rsidP="001809B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соревнований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лыжня», подготовка к ним</w:t>
            </w:r>
          </w:p>
        </w:tc>
      </w:tr>
      <w:tr w:rsidR="009E275C" w:rsidRPr="00AA3401" w:rsidTr="007A4DE0">
        <w:tc>
          <w:tcPr>
            <w:tcW w:w="1526" w:type="dxa"/>
          </w:tcPr>
          <w:p w:rsidR="009E275C" w:rsidRPr="00AA3401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8046" w:type="dxa"/>
          </w:tcPr>
          <w:p w:rsidR="009E275C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родителей «</w:t>
            </w:r>
            <w:r w:rsidR="001809B7">
              <w:rPr>
                <w:rFonts w:ascii="Times New Roman" w:hAnsi="Times New Roman" w:cs="Times New Roman"/>
                <w:sz w:val="28"/>
                <w:szCs w:val="28"/>
              </w:rPr>
              <w:t>Как играть с парашютом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275C" w:rsidRPr="00AA3401" w:rsidRDefault="009E275C" w:rsidP="00AE4D4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D46">
              <w:rPr>
                <w:rFonts w:ascii="Times New Roman" w:hAnsi="Times New Roman" w:cs="Times New Roman"/>
                <w:sz w:val="28"/>
                <w:szCs w:val="28"/>
              </w:rPr>
              <w:t>Фотоотчет «</w:t>
            </w:r>
            <w:proofErr w:type="spellStart"/>
            <w:r w:rsidR="00AE4D46">
              <w:rPr>
                <w:rFonts w:ascii="Times New Roman" w:hAnsi="Times New Roman" w:cs="Times New Roman"/>
                <w:sz w:val="28"/>
                <w:szCs w:val="28"/>
              </w:rPr>
              <w:t>Кузьмоловской</w:t>
            </w:r>
            <w:proofErr w:type="spellEnd"/>
            <w:r w:rsidR="00AE4D46">
              <w:rPr>
                <w:rFonts w:ascii="Times New Roman" w:hAnsi="Times New Roman" w:cs="Times New Roman"/>
                <w:sz w:val="28"/>
                <w:szCs w:val="28"/>
              </w:rPr>
              <w:t xml:space="preserve"> лыжни», обсуждение с родителями итогов соревнований.</w:t>
            </w:r>
          </w:p>
        </w:tc>
      </w:tr>
      <w:tr w:rsidR="009E275C" w:rsidRPr="00AA3401" w:rsidTr="007A4DE0">
        <w:tc>
          <w:tcPr>
            <w:tcW w:w="1526" w:type="dxa"/>
          </w:tcPr>
          <w:p w:rsidR="009E275C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9E275C" w:rsidRPr="00AA3401" w:rsidRDefault="009E275C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9E275C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 xml:space="preserve"> День открыт</w:t>
            </w:r>
            <w:r w:rsidR="00AE4D46">
              <w:rPr>
                <w:rFonts w:ascii="Times New Roman" w:hAnsi="Times New Roman" w:cs="Times New Roman"/>
                <w:sz w:val="28"/>
                <w:szCs w:val="28"/>
              </w:rPr>
              <w:t xml:space="preserve">ых дверей с показом 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  <w:p w:rsidR="009E275C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Фотоконкурс «Здоровый образ  жизни моей семьи</w:t>
            </w:r>
            <w:r w:rsidRPr="00AA34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275C" w:rsidRPr="00AA3401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Совместные развлечения, посвященные семейному празднику.</w:t>
            </w:r>
          </w:p>
        </w:tc>
      </w:tr>
      <w:tr w:rsidR="009E275C" w:rsidRPr="00B40B96" w:rsidTr="007A4DE0">
        <w:tc>
          <w:tcPr>
            <w:tcW w:w="1526" w:type="dxa"/>
          </w:tcPr>
          <w:p w:rsidR="009E275C" w:rsidRPr="00B40B96" w:rsidRDefault="00B40B96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9E275C" w:rsidRPr="00B40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</w:t>
            </w:r>
            <w:r w:rsidRPr="00B40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B40B96" w:rsidRPr="00B40B96" w:rsidRDefault="00B40B96" w:rsidP="007A4D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июнь, июль</w:t>
            </w:r>
          </w:p>
          <w:p w:rsidR="00B40B96" w:rsidRPr="00B40B96" w:rsidRDefault="00B40B96" w:rsidP="007A4DE0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9E275C" w:rsidRPr="00B40B96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>.Индивидуальные консультации для родителей по результатам итогового мониторинга.</w:t>
            </w:r>
          </w:p>
          <w:p w:rsidR="009E275C" w:rsidRPr="00B40B96" w:rsidRDefault="009E275C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0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40B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40B9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с родителями</w:t>
            </w:r>
            <w:r w:rsidR="00AE4D46" w:rsidRPr="00B40B96">
              <w:rPr>
                <w:rFonts w:ascii="Times New Roman" w:hAnsi="Times New Roman" w:cs="Times New Roman"/>
                <w:sz w:val="28"/>
                <w:szCs w:val="28"/>
              </w:rPr>
              <w:t xml:space="preserve"> «Роль  занятий по физкультуре в подготовке  детей  к  школе»</w:t>
            </w:r>
            <w:r w:rsidRPr="00B40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75C" w:rsidRPr="00B40B96" w:rsidRDefault="00B40B96" w:rsidP="007A4DE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E275C" w:rsidRPr="00B40B96">
              <w:rPr>
                <w:rFonts w:ascii="Times New Roman" w:hAnsi="Times New Roman" w:cs="Times New Roman"/>
                <w:sz w:val="28"/>
                <w:szCs w:val="28"/>
              </w:rPr>
              <w:t>. Анкетирование  по итогам года.</w:t>
            </w:r>
          </w:p>
          <w:p w:rsidR="00B40B96" w:rsidRPr="00B40B96" w:rsidRDefault="00B40B96" w:rsidP="00B40B9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>«Закаливание детей в летний период</w:t>
            </w:r>
            <w:r w:rsidR="00483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>- использование естественных природных факторов для укрепления детского организма»</w:t>
            </w:r>
            <w:r w:rsidR="00483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>(во всех группах).</w:t>
            </w:r>
          </w:p>
          <w:p w:rsidR="00B40B96" w:rsidRPr="00B40B96" w:rsidRDefault="00B40B96" w:rsidP="00B40B9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 </w:t>
            </w:r>
            <w:proofErr w:type="gramStart"/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родителям</w:t>
            </w:r>
            <w:proofErr w:type="gramEnd"/>
            <w:r w:rsidR="00483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35EE">
              <w:rPr>
                <w:rFonts w:ascii="Times New Roman" w:hAnsi="Times New Roman" w:cs="Times New Roman"/>
                <w:bCs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акие </w:t>
            </w:r>
            <w:r w:rsidR="004835EE"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атр</w:t>
            </w:r>
            <w:r w:rsidR="00483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ибуты </w:t>
            </w: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давать ребенку в детский сад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(мячи, скакалки)</w:t>
            </w: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40B96" w:rsidRPr="00B40B96" w:rsidRDefault="004835EE" w:rsidP="00B40B9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Приглашение родителей принять участие в турпоходе.</w:t>
            </w:r>
          </w:p>
          <w:p w:rsidR="00B40B96" w:rsidRPr="00B40B96" w:rsidRDefault="00B40B96" w:rsidP="00B40B9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>Памятки для родителей:</w:t>
            </w:r>
          </w:p>
          <w:p w:rsidR="00B40B96" w:rsidRPr="00B40B96" w:rsidRDefault="00B40B96" w:rsidP="00B40B9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>«Закаливание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шаг на пути к здоровью»</w:t>
            </w:r>
            <w:r w:rsidR="008414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(во всех группах).   </w:t>
            </w:r>
          </w:p>
        </w:tc>
      </w:tr>
    </w:tbl>
    <w:p w:rsidR="009E275C" w:rsidRPr="00B40B96" w:rsidRDefault="009E275C" w:rsidP="00B40B96">
      <w:pPr>
        <w:rPr>
          <w:rFonts w:ascii="Times New Roman" w:hAnsi="Times New Roman" w:cs="Times New Roman"/>
          <w:sz w:val="28"/>
          <w:szCs w:val="28"/>
        </w:rPr>
      </w:pPr>
    </w:p>
    <w:sectPr w:rsidR="009E275C" w:rsidRPr="00B4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A"/>
    <w:rsid w:val="000506AC"/>
    <w:rsid w:val="001809B7"/>
    <w:rsid w:val="002036EC"/>
    <w:rsid w:val="002A54BE"/>
    <w:rsid w:val="002D781E"/>
    <w:rsid w:val="00303830"/>
    <w:rsid w:val="00357563"/>
    <w:rsid w:val="003701F5"/>
    <w:rsid w:val="00426E5B"/>
    <w:rsid w:val="00430B3E"/>
    <w:rsid w:val="00445A1F"/>
    <w:rsid w:val="0047425D"/>
    <w:rsid w:val="004835EE"/>
    <w:rsid w:val="004D5E62"/>
    <w:rsid w:val="007B0D27"/>
    <w:rsid w:val="0084146E"/>
    <w:rsid w:val="008700B0"/>
    <w:rsid w:val="008908C8"/>
    <w:rsid w:val="008F459A"/>
    <w:rsid w:val="00914B66"/>
    <w:rsid w:val="009A65BF"/>
    <w:rsid w:val="009E275C"/>
    <w:rsid w:val="00AE4D46"/>
    <w:rsid w:val="00B17C56"/>
    <w:rsid w:val="00B2280F"/>
    <w:rsid w:val="00B40B96"/>
    <w:rsid w:val="00BA5D03"/>
    <w:rsid w:val="00D832B4"/>
    <w:rsid w:val="00E44849"/>
    <w:rsid w:val="00E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87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700B0"/>
  </w:style>
  <w:style w:type="paragraph" w:styleId="a4">
    <w:name w:val="No Spacing"/>
    <w:uiPriority w:val="99"/>
    <w:qFormat/>
    <w:rsid w:val="009E275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87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700B0"/>
  </w:style>
  <w:style w:type="paragraph" w:styleId="a4">
    <w:name w:val="No Spacing"/>
    <w:uiPriority w:val="99"/>
    <w:qFormat/>
    <w:rsid w:val="009E275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Vaio Anatoly</cp:lastModifiedBy>
  <cp:revision>12</cp:revision>
  <cp:lastPrinted>2016-02-24T13:06:00Z</cp:lastPrinted>
  <dcterms:created xsi:type="dcterms:W3CDTF">2016-02-02T10:58:00Z</dcterms:created>
  <dcterms:modified xsi:type="dcterms:W3CDTF">2016-09-02T12:49:00Z</dcterms:modified>
</cp:coreProperties>
</file>